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23AB5" w14:textId="77777777" w:rsidR="00867264" w:rsidRPr="0074738F" w:rsidRDefault="00867264" w:rsidP="00601B08">
      <w:pPr>
        <w:jc w:val="center"/>
        <w:rPr>
          <w:rFonts w:ascii="Times New Roman" w:hAnsi="Times New Roman" w:cs="Times New Roman"/>
          <w:sz w:val="28"/>
          <w:szCs w:val="28"/>
        </w:rPr>
      </w:pPr>
      <w:r w:rsidRPr="0074738F">
        <w:rPr>
          <w:rFonts w:ascii="Times New Roman" w:hAnsi="Times New Roman" w:cs="Times New Roman"/>
          <w:b/>
          <w:bCs/>
          <w:sz w:val="28"/>
          <w:szCs w:val="28"/>
        </w:rPr>
        <w:t xml:space="preserve">Research Abstract Template (Title: 14 points; </w:t>
      </w:r>
      <w:r w:rsidRPr="0074738F">
        <w:rPr>
          <w:rFonts w:ascii="Times New Roman" w:hAnsi="Times New Roman" w:cs="Times New Roman" w:hint="eastAsia"/>
          <w:b/>
          <w:bCs/>
          <w:sz w:val="28"/>
          <w:szCs w:val="28"/>
        </w:rPr>
        <w:t>b</w:t>
      </w:r>
      <w:r w:rsidRPr="0074738F">
        <w:rPr>
          <w:rFonts w:ascii="Times New Roman" w:hAnsi="Times New Roman" w:cs="Times New Roman"/>
          <w:b/>
          <w:bCs/>
          <w:sz w:val="28"/>
          <w:szCs w:val="28"/>
        </w:rPr>
        <w:t>old font</w:t>
      </w:r>
      <w:r w:rsidRPr="0074738F">
        <w:rPr>
          <w:rFonts w:ascii="Times New Roman" w:hAnsi="Times New Roman" w:cs="Times New Roman" w:hint="eastAsia"/>
          <w:b/>
          <w:bCs/>
          <w:sz w:val="28"/>
          <w:szCs w:val="28"/>
        </w:rPr>
        <w:t>s</w:t>
      </w:r>
      <w:r w:rsidRPr="0074738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62030A05" w14:textId="1BB3B30B" w:rsidR="00867264" w:rsidRPr="0074738F" w:rsidRDefault="00867264" w:rsidP="00601B08">
      <w:pPr>
        <w:snapToGrid w:val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4738F">
        <w:rPr>
          <w:rFonts w:ascii="Times New Roman" w:hAnsi="Times New Roman" w:cs="Times New Roman"/>
          <w:b/>
          <w:bCs/>
          <w:sz w:val="22"/>
          <w:szCs w:val="22"/>
        </w:rPr>
        <w:t>Subtitle: 11 points; bold font</w:t>
      </w:r>
      <w:r w:rsidRPr="0074738F">
        <w:rPr>
          <w:rFonts w:ascii="Times New Roman" w:hAnsi="Times New Roman" w:cs="Times New Roman" w:hint="eastAsia"/>
          <w:b/>
          <w:bCs/>
          <w:sz w:val="22"/>
          <w:szCs w:val="22"/>
        </w:rPr>
        <w:t>s</w:t>
      </w:r>
      <w:r w:rsidR="002B744C" w:rsidRPr="0074738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29A43A9C" w14:textId="79EBCFF3" w:rsidR="00867264" w:rsidRPr="0074738F" w:rsidRDefault="00867264" w:rsidP="00601B08">
      <w:pPr>
        <w:snapToGrid w:val="0"/>
        <w:jc w:val="center"/>
        <w:rPr>
          <w:rFonts w:ascii="Times New Roman" w:hAnsi="Times New Roman" w:cs="Times New Roman"/>
          <w:sz w:val="22"/>
          <w:szCs w:val="22"/>
        </w:rPr>
      </w:pPr>
      <w:r w:rsidRPr="0074738F">
        <w:rPr>
          <w:rFonts w:ascii="Times New Roman" w:hAnsi="Times New Roman" w:cs="Times New Roman" w:hint="eastAsia"/>
          <w:sz w:val="22"/>
          <w:szCs w:val="22"/>
        </w:rPr>
        <w:t>○</w:t>
      </w:r>
      <w:r w:rsidRPr="0074738F">
        <w:rPr>
          <w:rFonts w:ascii="Times New Roman" w:hAnsi="Times New Roman" w:cs="Times New Roman" w:hint="eastAsia"/>
          <w:sz w:val="22"/>
          <w:szCs w:val="22"/>
        </w:rPr>
        <w:t>1st A</w:t>
      </w:r>
      <w:r w:rsidRPr="0074738F">
        <w:rPr>
          <w:rFonts w:ascii="Times New Roman" w:hAnsi="Times New Roman" w:cs="Times New Roman"/>
          <w:sz w:val="22"/>
          <w:szCs w:val="22"/>
        </w:rPr>
        <w:t xml:space="preserve">uthor, </w:t>
      </w:r>
      <w:r w:rsidRPr="0074738F">
        <w:rPr>
          <w:rFonts w:ascii="Times New Roman" w:hAnsi="Times New Roman" w:cs="Times New Roman" w:hint="eastAsia"/>
          <w:sz w:val="22"/>
          <w:szCs w:val="22"/>
        </w:rPr>
        <w:t xml:space="preserve">2nd </w:t>
      </w:r>
      <w:r w:rsidRPr="0074738F">
        <w:rPr>
          <w:rFonts w:ascii="Times New Roman" w:hAnsi="Times New Roman" w:cs="Times New Roman"/>
          <w:sz w:val="22"/>
          <w:szCs w:val="22"/>
        </w:rPr>
        <w:t>Author*</w:t>
      </w:r>
      <w:r w:rsidRPr="0074738F">
        <w:rPr>
          <w:rFonts w:ascii="Times New Roman" w:hAnsi="Times New Roman" w:cs="Times New Roman" w:hint="eastAsia"/>
          <w:sz w:val="22"/>
          <w:szCs w:val="22"/>
        </w:rPr>
        <w:t xml:space="preserve">, 3rd </w:t>
      </w:r>
      <w:r w:rsidRPr="0074738F">
        <w:rPr>
          <w:rFonts w:ascii="Times New Roman" w:hAnsi="Times New Roman" w:cs="Times New Roman"/>
          <w:sz w:val="22"/>
          <w:szCs w:val="22"/>
        </w:rPr>
        <w:t>Author**,†</w:t>
      </w:r>
    </w:p>
    <w:p w14:paraId="669592FD" w14:textId="0BA4E23A" w:rsidR="00732FA8" w:rsidRPr="0074738F" w:rsidRDefault="00732FA8" w:rsidP="00601B08">
      <w:pPr>
        <w:snapToGrid w:val="0"/>
        <w:jc w:val="center"/>
        <w:rPr>
          <w:rFonts w:ascii="Times New Roman" w:hAnsi="Times New Roman" w:cs="Times New Roman"/>
          <w:sz w:val="22"/>
          <w:szCs w:val="22"/>
        </w:rPr>
      </w:pPr>
      <w:r w:rsidRPr="0074738F">
        <w:rPr>
          <w:rFonts w:ascii="Times New Roman" w:hAnsi="Times New Roman" w:cs="Times New Roman" w:hint="eastAsia"/>
          <w:sz w:val="22"/>
          <w:szCs w:val="22"/>
        </w:rPr>
        <w:t>(1</w:t>
      </w:r>
      <w:r w:rsidRPr="0074738F">
        <w:rPr>
          <w:rFonts w:ascii="Times New Roman" w:hAnsi="Times New Roman" w:cs="Times New Roman" w:hint="eastAsia"/>
          <w:sz w:val="22"/>
          <w:szCs w:val="22"/>
          <w:vertAlign w:val="superscript"/>
        </w:rPr>
        <w:t>st</w:t>
      </w:r>
      <w:r w:rsidRPr="0074738F">
        <w:rPr>
          <w:rFonts w:ascii="Times New Roman" w:hAnsi="Times New Roman" w:cs="Times New Roman" w:hint="eastAsia"/>
          <w:sz w:val="22"/>
          <w:szCs w:val="22"/>
        </w:rPr>
        <w:t xml:space="preserve"> </w:t>
      </w:r>
      <w:r w:rsidRPr="0074738F">
        <w:rPr>
          <w:rFonts w:ascii="Times New Roman" w:hAnsi="Times New Roman" w:cs="Times New Roman"/>
          <w:sz w:val="22"/>
          <w:szCs w:val="22"/>
        </w:rPr>
        <w:t>Affiliation, *</w:t>
      </w:r>
      <w:r w:rsidRPr="0074738F">
        <w:rPr>
          <w:rFonts w:ascii="Times New Roman" w:hAnsi="Times New Roman" w:cs="Times New Roman" w:hint="eastAsia"/>
          <w:sz w:val="22"/>
          <w:szCs w:val="22"/>
        </w:rPr>
        <w:t>2</w:t>
      </w:r>
      <w:r w:rsidRPr="0074738F">
        <w:rPr>
          <w:rFonts w:ascii="Times New Roman" w:hAnsi="Times New Roman" w:cs="Times New Roman" w:hint="eastAsia"/>
          <w:sz w:val="22"/>
          <w:szCs w:val="22"/>
          <w:vertAlign w:val="superscript"/>
        </w:rPr>
        <w:t>nd</w:t>
      </w:r>
      <w:r w:rsidRPr="0074738F">
        <w:rPr>
          <w:rFonts w:ascii="Times New Roman" w:hAnsi="Times New Roman" w:cs="Times New Roman" w:hint="eastAsia"/>
          <w:sz w:val="22"/>
          <w:szCs w:val="22"/>
        </w:rPr>
        <w:t xml:space="preserve"> </w:t>
      </w:r>
      <w:r w:rsidRPr="0074738F">
        <w:rPr>
          <w:rFonts w:ascii="Times New Roman" w:hAnsi="Times New Roman" w:cs="Times New Roman"/>
          <w:sz w:val="22"/>
          <w:szCs w:val="22"/>
        </w:rPr>
        <w:t>Affiliation, **</w:t>
      </w:r>
      <w:r w:rsidRPr="0074738F">
        <w:rPr>
          <w:rFonts w:ascii="Times New Roman" w:hAnsi="Times New Roman" w:cs="Times New Roman" w:hint="eastAsia"/>
          <w:sz w:val="22"/>
          <w:szCs w:val="22"/>
        </w:rPr>
        <w:t>3</w:t>
      </w:r>
      <w:r w:rsidRPr="0074738F">
        <w:rPr>
          <w:rFonts w:ascii="Times New Roman" w:hAnsi="Times New Roman" w:cs="Times New Roman" w:hint="eastAsia"/>
          <w:sz w:val="22"/>
          <w:szCs w:val="22"/>
          <w:vertAlign w:val="superscript"/>
        </w:rPr>
        <w:t>rd</w:t>
      </w:r>
      <w:r w:rsidRPr="0074738F">
        <w:rPr>
          <w:rFonts w:ascii="Times New Roman" w:hAnsi="Times New Roman" w:cs="Times New Roman" w:hint="eastAsia"/>
          <w:sz w:val="22"/>
          <w:szCs w:val="22"/>
        </w:rPr>
        <w:t xml:space="preserve"> </w:t>
      </w:r>
      <w:r w:rsidRPr="0074738F">
        <w:rPr>
          <w:rFonts w:ascii="Times New Roman" w:hAnsi="Times New Roman" w:cs="Times New Roman"/>
          <w:sz w:val="22"/>
          <w:szCs w:val="22"/>
        </w:rPr>
        <w:t>Affiliation</w:t>
      </w:r>
      <w:r w:rsidRPr="0074738F">
        <w:rPr>
          <w:rFonts w:ascii="Times New Roman" w:hAnsi="Times New Roman" w:cs="Times New Roman" w:hint="eastAsia"/>
          <w:sz w:val="22"/>
          <w:szCs w:val="22"/>
        </w:rPr>
        <w:t>)</w:t>
      </w:r>
    </w:p>
    <w:p w14:paraId="44488993" w14:textId="77777777" w:rsidR="00B37680" w:rsidRPr="0074738F" w:rsidRDefault="00B37680" w:rsidP="00B37680">
      <w:pPr>
        <w:snapToGri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5EF0618" w14:textId="197F4BCD" w:rsidR="0074738F" w:rsidRPr="0074738F" w:rsidRDefault="009D1405" w:rsidP="0074738F">
      <w:pPr>
        <w:snapToGrid w:val="0"/>
        <w:rPr>
          <w:rFonts w:ascii="Times New Roman" w:hAnsi="Times New Roman" w:cs="Times New Roman"/>
          <w:bCs/>
          <w:sz w:val="28"/>
          <w:szCs w:val="28"/>
        </w:rPr>
      </w:pPr>
      <w:r w:rsidRPr="0074738F">
        <w:rPr>
          <w:rFonts w:ascii="Times New Roman" w:hAnsi="Times New Roman" w:cs="Times New Roman"/>
          <w:bCs/>
          <w:sz w:val="24"/>
          <w:szCs w:val="24"/>
        </w:rPr>
        <w:t>X</w:t>
      </w:r>
      <w:r w:rsidR="00867264" w:rsidRPr="0074738F">
        <w:rPr>
          <w:rFonts w:ascii="Times New Roman" w:hAnsi="Times New Roman" w:cs="Times New Roman" w:hint="eastAsia"/>
          <w:bCs/>
          <w:sz w:val="24"/>
          <w:szCs w:val="24"/>
        </w:rPr>
        <w:t>xx</w:t>
      </w:r>
      <w:r w:rsidR="00B37680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7264" w:rsidRPr="0074738F">
        <w:rPr>
          <w:rFonts w:ascii="Times New Roman" w:hAnsi="Times New Roman" w:cs="Times New Roman" w:hint="eastAsia"/>
          <w:bCs/>
          <w:sz w:val="24"/>
          <w:szCs w:val="24"/>
        </w:rPr>
        <w:t>xxxx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 xml:space="preserve">　</w:t>
      </w:r>
      <w:r w:rsidR="00867264" w:rsidRPr="0074738F">
        <w:rPr>
          <w:rFonts w:ascii="Times New Roman" w:hAnsi="Times New Roman" w:cs="Times New Roman" w:hint="eastAsia"/>
          <w:bCs/>
          <w:sz w:val="24"/>
          <w:szCs w:val="24"/>
        </w:rPr>
        <w:t>x</w:t>
      </w:r>
      <w:r w:rsidR="00B37680" w:rsidRPr="0074738F">
        <w:rPr>
          <w:rFonts w:ascii="Times New Roman" w:hAnsi="Times New Roman" w:cs="Times New Roman"/>
          <w:bCs/>
          <w:sz w:val="24"/>
          <w:szCs w:val="24"/>
        </w:rPr>
        <w:t>x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 xml:space="preserve">　</w:t>
      </w:r>
      <w:r w:rsidR="00867264" w:rsidRPr="0074738F">
        <w:rPr>
          <w:rFonts w:ascii="Times New Roman" w:hAnsi="Times New Roman" w:cs="Times New Roman" w:hint="eastAsia"/>
          <w:bCs/>
          <w:sz w:val="24"/>
          <w:szCs w:val="24"/>
        </w:rPr>
        <w:t>xxxxxxx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 xml:space="preserve">　</w:t>
      </w:r>
      <w:r w:rsidR="00867264" w:rsidRPr="0074738F">
        <w:rPr>
          <w:rFonts w:ascii="Times New Roman" w:hAnsi="Times New Roman" w:cs="Times New Roman" w:hint="eastAsia"/>
          <w:bCs/>
          <w:sz w:val="24"/>
          <w:szCs w:val="24"/>
        </w:rPr>
        <w:t>xxxxxxx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 xml:space="preserve">　</w:t>
      </w:r>
      <w:r w:rsidR="00867264" w:rsidRPr="0074738F">
        <w:rPr>
          <w:rFonts w:ascii="Times New Roman" w:hAnsi="Times New Roman" w:cs="Times New Roman" w:hint="eastAsia"/>
          <w:bCs/>
          <w:sz w:val="24"/>
          <w:szCs w:val="24"/>
        </w:rPr>
        <w:t>xxx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 xml:space="preserve">　</w:t>
      </w:r>
      <w:r w:rsidR="00867264" w:rsidRPr="0074738F">
        <w:rPr>
          <w:rFonts w:ascii="Times New Roman" w:hAnsi="Times New Roman" w:cs="Times New Roman" w:hint="eastAsia"/>
          <w:bCs/>
          <w:sz w:val="24"/>
          <w:szCs w:val="24"/>
        </w:rPr>
        <w:t>xxxxxxxx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 xml:space="preserve">　</w:t>
      </w:r>
      <w:r w:rsidR="00867264" w:rsidRPr="0074738F">
        <w:rPr>
          <w:rFonts w:ascii="Times New Roman" w:hAnsi="Times New Roman" w:cs="Times New Roman" w:hint="eastAsia"/>
          <w:bCs/>
          <w:sz w:val="24"/>
          <w:szCs w:val="24"/>
        </w:rPr>
        <w:t>xxx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 xml:space="preserve">　</w:t>
      </w:r>
      <w:r w:rsidR="00867264" w:rsidRPr="0074738F">
        <w:rPr>
          <w:rFonts w:ascii="Times New Roman" w:hAnsi="Times New Roman" w:cs="Times New Roman" w:hint="eastAsia"/>
          <w:bCs/>
          <w:sz w:val="24"/>
          <w:szCs w:val="24"/>
        </w:rPr>
        <w:t>xxxxxx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 xml:space="preserve">　</w:t>
      </w:r>
      <w:r w:rsidR="00867264" w:rsidRPr="0074738F">
        <w:rPr>
          <w:rFonts w:ascii="Times New Roman" w:hAnsi="Times New Roman" w:cs="Times New Roman" w:hint="eastAsia"/>
          <w:bCs/>
          <w:sz w:val="24"/>
          <w:szCs w:val="24"/>
        </w:rPr>
        <w:t>xxx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 xml:space="preserve">　</w:t>
      </w:r>
      <w:r w:rsidR="00867264" w:rsidRPr="0074738F">
        <w:rPr>
          <w:rFonts w:ascii="Times New Roman" w:hAnsi="Times New Roman" w:cs="Times New Roman" w:hint="eastAsia"/>
          <w:bCs/>
          <w:sz w:val="24"/>
          <w:szCs w:val="24"/>
        </w:rPr>
        <w:t>xxxx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 xml:space="preserve">　</w:t>
      </w:r>
      <w:r w:rsidR="00867264" w:rsidRPr="0074738F">
        <w:rPr>
          <w:rFonts w:ascii="Times New Roman" w:hAnsi="Times New Roman" w:cs="Times New Roman" w:hint="eastAsia"/>
          <w:bCs/>
          <w:sz w:val="24"/>
          <w:szCs w:val="24"/>
        </w:rPr>
        <w:t>xxxx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 xml:space="preserve">　</w:t>
      </w:r>
      <w:r w:rsidR="00867264" w:rsidRPr="0074738F">
        <w:rPr>
          <w:rFonts w:ascii="Times New Roman" w:hAnsi="Times New Roman" w:cs="Times New Roman" w:hint="eastAsia"/>
          <w:bCs/>
          <w:sz w:val="24"/>
          <w:szCs w:val="24"/>
        </w:rPr>
        <w:t>xxxx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>.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X </w:t>
      </w:r>
      <w:r w:rsidR="00867264" w:rsidRPr="0074738F">
        <w:rPr>
          <w:rFonts w:ascii="Times New Roman" w:hAnsi="Times New Roman" w:cs="Times New Roman" w:hint="eastAsia"/>
          <w:bCs/>
          <w:sz w:val="24"/>
          <w:szCs w:val="24"/>
        </w:rPr>
        <w:t>xxxxx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 xml:space="preserve">　</w:t>
      </w:r>
      <w:r w:rsidR="00867264" w:rsidRPr="0074738F">
        <w:rPr>
          <w:rFonts w:ascii="Times New Roman" w:hAnsi="Times New Roman" w:cs="Times New Roman" w:hint="eastAsia"/>
          <w:bCs/>
          <w:sz w:val="24"/>
          <w:szCs w:val="24"/>
        </w:rPr>
        <w:t>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7264" w:rsidRPr="0074738F">
        <w:rPr>
          <w:rFonts w:ascii="Times New Roman" w:hAnsi="Times New Roman" w:cs="Times New Roman" w:hint="eastAsia"/>
          <w:bCs/>
          <w:sz w:val="24"/>
          <w:szCs w:val="24"/>
        </w:rPr>
        <w:t>xxxxxx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 xml:space="preserve">　</w:t>
      </w:r>
      <w:r w:rsidR="00867264" w:rsidRPr="0074738F">
        <w:rPr>
          <w:rFonts w:ascii="Times New Roman" w:hAnsi="Times New Roman" w:cs="Times New Roman" w:hint="eastAsia"/>
          <w:bCs/>
          <w:sz w:val="24"/>
          <w:szCs w:val="24"/>
        </w:rPr>
        <w:t>xxx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 xml:space="preserve">　</w:t>
      </w:r>
      <w:r w:rsidR="00867264" w:rsidRPr="0074738F">
        <w:rPr>
          <w:rFonts w:ascii="Times New Roman" w:hAnsi="Times New Roman" w:cs="Times New Roman" w:hint="eastAsia"/>
          <w:bCs/>
          <w:sz w:val="24"/>
          <w:szCs w:val="24"/>
        </w:rPr>
        <w:t>xxxxx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 xml:space="preserve">　</w:t>
      </w:r>
      <w:r w:rsidR="00867264" w:rsidRPr="0074738F">
        <w:rPr>
          <w:rFonts w:ascii="Times New Roman" w:hAnsi="Times New Roman" w:cs="Times New Roman" w:hint="eastAsia"/>
          <w:bCs/>
          <w:sz w:val="24"/>
          <w:szCs w:val="24"/>
        </w:rPr>
        <w:t>x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 xml:space="preserve">　</w:t>
      </w:r>
      <w:r w:rsidR="00867264" w:rsidRPr="0074738F">
        <w:rPr>
          <w:rFonts w:ascii="Times New Roman" w:hAnsi="Times New Roman" w:cs="Times New Roman" w:hint="eastAsia"/>
          <w:bCs/>
          <w:sz w:val="24"/>
          <w:szCs w:val="24"/>
        </w:rPr>
        <w:t>xxx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 xml:space="preserve">　</w:t>
      </w:r>
      <w:r w:rsidR="00867264" w:rsidRPr="0074738F">
        <w:rPr>
          <w:rFonts w:ascii="Times New Roman" w:hAnsi="Times New Roman" w:cs="Times New Roman" w:hint="eastAsia"/>
          <w:bCs/>
          <w:sz w:val="24"/>
          <w:szCs w:val="24"/>
        </w:rPr>
        <w:t>xxxxxx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 xml:space="preserve">　</w:t>
      </w:r>
      <w:r w:rsidR="00867264" w:rsidRPr="0074738F">
        <w:rPr>
          <w:rFonts w:ascii="Times New Roman" w:hAnsi="Times New Roman" w:cs="Times New Roman" w:hint="eastAsia"/>
          <w:bCs/>
          <w:sz w:val="24"/>
          <w:szCs w:val="24"/>
        </w:rPr>
        <w:t>xxxx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 xml:space="preserve">　</w:t>
      </w:r>
      <w:r w:rsidR="00867264" w:rsidRPr="0074738F">
        <w:rPr>
          <w:rFonts w:ascii="Times New Roman" w:hAnsi="Times New Roman" w:cs="Times New Roman" w:hint="eastAsia"/>
          <w:bCs/>
          <w:sz w:val="24"/>
          <w:szCs w:val="24"/>
        </w:rPr>
        <w:t>xxx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 xml:space="preserve">　</w:t>
      </w:r>
      <w:r w:rsidR="00867264" w:rsidRPr="0074738F">
        <w:rPr>
          <w:rFonts w:ascii="Times New Roman" w:hAnsi="Times New Roman" w:cs="Times New Roman" w:hint="eastAsia"/>
          <w:bCs/>
          <w:sz w:val="24"/>
          <w:szCs w:val="24"/>
        </w:rPr>
        <w:t>xxx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 xml:space="preserve">　</w:t>
      </w:r>
      <w:r w:rsidR="00867264" w:rsidRPr="0074738F">
        <w:rPr>
          <w:rFonts w:ascii="Times New Roman" w:hAnsi="Times New Roman" w:cs="Times New Roman" w:hint="eastAsia"/>
          <w:bCs/>
          <w:sz w:val="24"/>
          <w:szCs w:val="24"/>
        </w:rPr>
        <w:t>x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 xml:space="preserve">　</w:t>
      </w:r>
      <w:r w:rsidR="00CA28F0" w:rsidRPr="0074738F">
        <w:rPr>
          <w:rFonts w:ascii="Times New Roman" w:hAnsi="Times New Roman" w:cs="Times New Roman" w:hint="eastAsia"/>
          <w:bCs/>
          <w:sz w:val="24"/>
          <w:szCs w:val="24"/>
        </w:rPr>
        <w:t>xxx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r w:rsidR="00CA28F0" w:rsidRPr="0074738F">
        <w:rPr>
          <w:rFonts w:ascii="Times New Roman" w:hAnsi="Times New Roman" w:cs="Times New Roman" w:hint="eastAsia"/>
          <w:bCs/>
          <w:sz w:val="24"/>
          <w:szCs w:val="24"/>
        </w:rPr>
        <w:t>xxxx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 xml:space="preserve">　</w:t>
      </w:r>
      <w:r w:rsidR="00CA28F0" w:rsidRPr="0074738F">
        <w:rPr>
          <w:rFonts w:ascii="Times New Roman" w:hAnsi="Times New Roman" w:cs="Times New Roman" w:hint="eastAsia"/>
          <w:bCs/>
          <w:sz w:val="24"/>
          <w:szCs w:val="24"/>
        </w:rPr>
        <w:t>xxxxxxx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8F0" w:rsidRPr="0074738F">
        <w:rPr>
          <w:rFonts w:ascii="Times New Roman" w:hAnsi="Times New Roman" w:cs="Times New Roman" w:hint="eastAsia"/>
          <w:bCs/>
          <w:sz w:val="24"/>
          <w:szCs w:val="24"/>
        </w:rPr>
        <w:t>xxxxx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8F0" w:rsidRPr="0074738F">
        <w:rPr>
          <w:rFonts w:ascii="Times New Roman" w:hAnsi="Times New Roman" w:cs="Times New Roman" w:hint="eastAsia"/>
          <w:bCs/>
          <w:sz w:val="24"/>
          <w:szCs w:val="24"/>
        </w:rPr>
        <w:t>xxxxxxx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8F0" w:rsidRPr="0074738F">
        <w:rPr>
          <w:rFonts w:ascii="Times New Roman" w:hAnsi="Times New Roman" w:cs="Times New Roman" w:hint="eastAsia"/>
          <w:bCs/>
          <w:sz w:val="24"/>
          <w:szCs w:val="24"/>
        </w:rPr>
        <w:t>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8F0" w:rsidRPr="0074738F">
        <w:rPr>
          <w:rFonts w:ascii="Times New Roman" w:hAnsi="Times New Roman" w:cs="Times New Roman" w:hint="eastAsia"/>
          <w:bCs/>
          <w:sz w:val="24"/>
          <w:szCs w:val="24"/>
        </w:rPr>
        <w:t>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8F0" w:rsidRPr="0074738F">
        <w:rPr>
          <w:rFonts w:ascii="Times New Roman" w:hAnsi="Times New Roman" w:cs="Times New Roman" w:hint="eastAsia"/>
          <w:bCs/>
          <w:sz w:val="24"/>
          <w:szCs w:val="24"/>
        </w:rPr>
        <w:t>xxxxxx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8F0" w:rsidRPr="0074738F">
        <w:rPr>
          <w:rFonts w:ascii="Times New Roman" w:hAnsi="Times New Roman" w:cs="Times New Roman" w:hint="eastAsia"/>
          <w:bCs/>
          <w:sz w:val="24"/>
          <w:szCs w:val="24"/>
        </w:rPr>
        <w:t>xxxxx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8F0" w:rsidRPr="0074738F">
        <w:rPr>
          <w:rFonts w:ascii="Times New Roman" w:hAnsi="Times New Roman" w:cs="Times New Roman" w:hint="eastAsia"/>
          <w:bCs/>
          <w:sz w:val="24"/>
          <w:szCs w:val="24"/>
        </w:rPr>
        <w:t>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8F0" w:rsidRPr="0074738F">
        <w:rPr>
          <w:rFonts w:ascii="Times New Roman" w:hAnsi="Times New Roman" w:cs="Times New Roman" w:hint="eastAsia"/>
          <w:bCs/>
          <w:sz w:val="24"/>
          <w:szCs w:val="24"/>
        </w:rPr>
        <w:t>xxx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8F0" w:rsidRPr="0074738F">
        <w:rPr>
          <w:rFonts w:ascii="Times New Roman" w:hAnsi="Times New Roman" w:cs="Times New Roman" w:hint="eastAsia"/>
          <w:bCs/>
          <w:sz w:val="24"/>
          <w:szCs w:val="24"/>
        </w:rPr>
        <w:t>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8F0" w:rsidRPr="0074738F">
        <w:rPr>
          <w:rFonts w:ascii="Times New Roman" w:hAnsi="Times New Roman" w:cs="Times New Roman" w:hint="eastAsia"/>
          <w:bCs/>
          <w:sz w:val="24"/>
          <w:szCs w:val="24"/>
        </w:rPr>
        <w:t>xxxx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8F0" w:rsidRPr="0074738F">
        <w:rPr>
          <w:rFonts w:ascii="Times New Roman" w:hAnsi="Times New Roman" w:cs="Times New Roman" w:hint="eastAsia"/>
          <w:bCs/>
          <w:sz w:val="24"/>
          <w:szCs w:val="24"/>
        </w:rPr>
        <w:t>xxx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8F0" w:rsidRPr="0074738F">
        <w:rPr>
          <w:rFonts w:ascii="Times New Roman" w:hAnsi="Times New Roman" w:cs="Times New Roman" w:hint="eastAsia"/>
          <w:bCs/>
          <w:sz w:val="24"/>
          <w:szCs w:val="24"/>
        </w:rPr>
        <w:t>xxxxx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8F0" w:rsidRPr="0074738F">
        <w:rPr>
          <w:rFonts w:ascii="Times New Roman" w:hAnsi="Times New Roman" w:cs="Times New Roman" w:hint="eastAsia"/>
          <w:bCs/>
          <w:sz w:val="24"/>
          <w:szCs w:val="24"/>
        </w:rPr>
        <w:t>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8F0" w:rsidRPr="0074738F">
        <w:rPr>
          <w:rFonts w:ascii="Times New Roman" w:hAnsi="Times New Roman" w:cs="Times New Roman" w:hint="eastAsia"/>
          <w:bCs/>
          <w:sz w:val="24"/>
          <w:szCs w:val="24"/>
        </w:rPr>
        <w:t>xxxxx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8F0" w:rsidRPr="0074738F">
        <w:rPr>
          <w:rFonts w:ascii="Times New Roman" w:hAnsi="Times New Roman" w:cs="Times New Roman" w:hint="eastAsia"/>
          <w:bCs/>
          <w:sz w:val="24"/>
          <w:szCs w:val="24"/>
        </w:rPr>
        <w:t>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8F0" w:rsidRPr="0074738F">
        <w:rPr>
          <w:rFonts w:ascii="Times New Roman" w:hAnsi="Times New Roman" w:cs="Times New Roman" w:hint="eastAsia"/>
          <w:bCs/>
          <w:sz w:val="24"/>
          <w:szCs w:val="24"/>
        </w:rPr>
        <w:t>xxx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8F0" w:rsidRPr="0074738F">
        <w:rPr>
          <w:rFonts w:ascii="Times New Roman" w:hAnsi="Times New Roman" w:cs="Times New Roman" w:hint="eastAsia"/>
          <w:bCs/>
          <w:sz w:val="24"/>
          <w:szCs w:val="24"/>
        </w:rPr>
        <w:t>xxxxxxx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8F0" w:rsidRPr="0074738F">
        <w:rPr>
          <w:rFonts w:ascii="Times New Roman" w:hAnsi="Times New Roman" w:cs="Times New Roman" w:hint="eastAsia"/>
          <w:bCs/>
          <w:sz w:val="24"/>
          <w:szCs w:val="24"/>
        </w:rPr>
        <w:t>xxxx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8F0" w:rsidRPr="0074738F">
        <w:rPr>
          <w:rFonts w:ascii="Times New Roman" w:hAnsi="Times New Roman" w:cs="Times New Roman" w:hint="eastAsia"/>
          <w:bCs/>
          <w:sz w:val="24"/>
          <w:szCs w:val="24"/>
        </w:rPr>
        <w:t>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8F0" w:rsidRPr="0074738F">
        <w:rPr>
          <w:rFonts w:ascii="Times New Roman" w:hAnsi="Times New Roman" w:cs="Times New Roman" w:hint="eastAsia"/>
          <w:bCs/>
          <w:sz w:val="24"/>
          <w:szCs w:val="24"/>
        </w:rPr>
        <w:t>xxxxxx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8F0" w:rsidRPr="0074738F">
        <w:rPr>
          <w:rFonts w:ascii="Times New Roman" w:hAnsi="Times New Roman" w:cs="Times New Roman" w:hint="eastAsia"/>
          <w:bCs/>
          <w:sz w:val="24"/>
          <w:szCs w:val="24"/>
        </w:rPr>
        <w:t>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8F0" w:rsidRPr="0074738F">
        <w:rPr>
          <w:rFonts w:ascii="Times New Roman" w:hAnsi="Times New Roman" w:cs="Times New Roman" w:hint="eastAsia"/>
          <w:bCs/>
          <w:sz w:val="24"/>
          <w:szCs w:val="24"/>
        </w:rPr>
        <w:t>xxx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8F0" w:rsidRPr="0074738F">
        <w:rPr>
          <w:rFonts w:ascii="Times New Roman" w:hAnsi="Times New Roman" w:cs="Times New Roman" w:hint="eastAsia"/>
          <w:bCs/>
          <w:sz w:val="24"/>
          <w:szCs w:val="24"/>
        </w:rPr>
        <w:t>xxxxx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8F0" w:rsidRPr="0074738F">
        <w:rPr>
          <w:rFonts w:ascii="Times New Roman" w:hAnsi="Times New Roman" w:cs="Times New Roman" w:hint="eastAsia"/>
          <w:bCs/>
          <w:sz w:val="24"/>
          <w:szCs w:val="24"/>
        </w:rPr>
        <w:t>xxxxx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8F0" w:rsidRPr="0074738F">
        <w:rPr>
          <w:rFonts w:ascii="Times New Roman" w:hAnsi="Times New Roman" w:cs="Times New Roman" w:hint="eastAsia"/>
          <w:bCs/>
          <w:sz w:val="24"/>
          <w:szCs w:val="24"/>
        </w:rPr>
        <w:t>xxxx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8F0" w:rsidRPr="0074738F">
        <w:rPr>
          <w:rFonts w:ascii="Times New Roman" w:hAnsi="Times New Roman" w:cs="Times New Roman" w:hint="eastAsia"/>
          <w:bCs/>
          <w:sz w:val="24"/>
          <w:szCs w:val="24"/>
        </w:rPr>
        <w:t>xxxx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8F0" w:rsidRPr="0074738F">
        <w:rPr>
          <w:rFonts w:ascii="Times New Roman" w:hAnsi="Times New Roman" w:cs="Times New Roman" w:hint="eastAsia"/>
          <w:bCs/>
          <w:sz w:val="24"/>
          <w:szCs w:val="24"/>
        </w:rPr>
        <w:t>xxx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8F0" w:rsidRPr="0074738F">
        <w:rPr>
          <w:rFonts w:ascii="Times New Roman" w:hAnsi="Times New Roman" w:cs="Times New Roman" w:hint="eastAsia"/>
          <w:bCs/>
          <w:sz w:val="24"/>
          <w:szCs w:val="24"/>
        </w:rPr>
        <w:t>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8F0" w:rsidRPr="0074738F">
        <w:rPr>
          <w:rFonts w:ascii="Times New Roman" w:hAnsi="Times New Roman" w:cs="Times New Roman" w:hint="eastAsia"/>
          <w:bCs/>
          <w:sz w:val="24"/>
          <w:szCs w:val="24"/>
        </w:rPr>
        <w:t>xxxxxx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8F0" w:rsidRPr="0074738F">
        <w:rPr>
          <w:rFonts w:ascii="Times New Roman" w:hAnsi="Times New Roman" w:cs="Times New Roman" w:hint="eastAsia"/>
          <w:bCs/>
          <w:sz w:val="24"/>
          <w:szCs w:val="24"/>
        </w:rPr>
        <w:t>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>-</w:t>
      </w:r>
      <w:r w:rsidR="00CA28F0" w:rsidRPr="0074738F">
        <w:rPr>
          <w:rFonts w:ascii="Times New Roman" w:hAnsi="Times New Roman" w:cs="Times New Roman" w:hint="eastAsia"/>
          <w:bCs/>
          <w:sz w:val="24"/>
          <w:szCs w:val="24"/>
        </w:rPr>
        <w:t>xxxxx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8F0" w:rsidRPr="0074738F">
        <w:rPr>
          <w:rFonts w:ascii="Times New Roman" w:hAnsi="Times New Roman" w:cs="Times New Roman" w:hint="eastAsia"/>
          <w:bCs/>
          <w:sz w:val="24"/>
          <w:szCs w:val="24"/>
        </w:rPr>
        <w:t>xxx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8F0" w:rsidRPr="0074738F">
        <w:rPr>
          <w:rFonts w:ascii="Times New Roman" w:hAnsi="Times New Roman" w:cs="Times New Roman" w:hint="eastAsia"/>
          <w:bCs/>
          <w:sz w:val="24"/>
          <w:szCs w:val="24"/>
        </w:rPr>
        <w:t>xxxx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8F0" w:rsidRPr="0074738F">
        <w:rPr>
          <w:rFonts w:ascii="Times New Roman" w:hAnsi="Times New Roman" w:cs="Times New Roman" w:hint="eastAsia"/>
          <w:bCs/>
          <w:sz w:val="24"/>
          <w:szCs w:val="24"/>
        </w:rPr>
        <w:t>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8F0" w:rsidRPr="0074738F">
        <w:rPr>
          <w:rFonts w:ascii="Times New Roman" w:hAnsi="Times New Roman" w:cs="Times New Roman" w:hint="eastAsia"/>
          <w:bCs/>
          <w:sz w:val="24"/>
          <w:szCs w:val="24"/>
        </w:rPr>
        <w:t>xxxxxxx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8F0" w:rsidRPr="0074738F">
        <w:rPr>
          <w:rFonts w:ascii="Times New Roman" w:hAnsi="Times New Roman" w:cs="Times New Roman" w:hint="eastAsia"/>
          <w:bCs/>
          <w:sz w:val="24"/>
          <w:szCs w:val="24"/>
        </w:rPr>
        <w:t>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8F0" w:rsidRPr="0074738F">
        <w:rPr>
          <w:rFonts w:ascii="Times New Roman" w:hAnsi="Times New Roman" w:cs="Times New Roman" w:hint="eastAsia"/>
          <w:bCs/>
          <w:sz w:val="24"/>
          <w:szCs w:val="24"/>
        </w:rPr>
        <w:t>xxxxxx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8F0" w:rsidRPr="0074738F">
        <w:rPr>
          <w:rFonts w:ascii="Times New Roman" w:hAnsi="Times New Roman" w:cs="Times New Roman" w:hint="eastAsia"/>
          <w:bCs/>
          <w:sz w:val="24"/>
          <w:szCs w:val="24"/>
        </w:rPr>
        <w:t>xxx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8F0" w:rsidRPr="0074738F">
        <w:rPr>
          <w:rFonts w:ascii="Times New Roman" w:hAnsi="Times New Roman" w:cs="Times New Roman" w:hint="eastAsia"/>
          <w:bCs/>
          <w:sz w:val="24"/>
          <w:szCs w:val="24"/>
        </w:rPr>
        <w:t>xxx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8F0" w:rsidRPr="0074738F">
        <w:rPr>
          <w:rFonts w:ascii="Times New Roman" w:hAnsi="Times New Roman" w:cs="Times New Roman" w:hint="eastAsia"/>
          <w:bCs/>
          <w:sz w:val="24"/>
          <w:szCs w:val="24"/>
        </w:rPr>
        <w:t>xxxxxx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8F0" w:rsidRPr="0074738F">
        <w:rPr>
          <w:rFonts w:ascii="Times New Roman" w:hAnsi="Times New Roman" w:cs="Times New Roman" w:hint="eastAsia"/>
          <w:bCs/>
          <w:sz w:val="24"/>
          <w:szCs w:val="24"/>
        </w:rPr>
        <w:t>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8F0" w:rsidRPr="0074738F">
        <w:rPr>
          <w:rFonts w:ascii="Times New Roman" w:hAnsi="Times New Roman" w:cs="Times New Roman" w:hint="eastAsia"/>
          <w:bCs/>
          <w:sz w:val="24"/>
          <w:szCs w:val="24"/>
        </w:rPr>
        <w:t>xxxxx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8F0" w:rsidRPr="0074738F">
        <w:rPr>
          <w:rFonts w:ascii="Times New Roman" w:hAnsi="Times New Roman" w:cs="Times New Roman" w:hint="eastAsia"/>
          <w:bCs/>
          <w:sz w:val="24"/>
          <w:szCs w:val="24"/>
        </w:rPr>
        <w:t>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8F0" w:rsidRPr="0074738F">
        <w:rPr>
          <w:rFonts w:ascii="Times New Roman" w:hAnsi="Times New Roman" w:cs="Times New Roman" w:hint="eastAsia"/>
          <w:bCs/>
          <w:sz w:val="24"/>
          <w:szCs w:val="24"/>
        </w:rPr>
        <w:t>xxxxxx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8F0" w:rsidRPr="0074738F">
        <w:rPr>
          <w:rFonts w:ascii="Times New Roman" w:hAnsi="Times New Roman" w:cs="Times New Roman" w:hint="eastAsia"/>
          <w:bCs/>
          <w:sz w:val="24"/>
          <w:szCs w:val="24"/>
        </w:rPr>
        <w:t>xxx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8F0" w:rsidRPr="0074738F">
        <w:rPr>
          <w:rFonts w:ascii="Times New Roman" w:hAnsi="Times New Roman" w:cs="Times New Roman" w:hint="eastAsia"/>
          <w:bCs/>
          <w:sz w:val="24"/>
          <w:szCs w:val="24"/>
        </w:rPr>
        <w:t>xxxx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8F0" w:rsidRPr="0074738F">
        <w:rPr>
          <w:rFonts w:ascii="Times New Roman" w:hAnsi="Times New Roman" w:cs="Times New Roman" w:hint="eastAsia"/>
          <w:bCs/>
          <w:sz w:val="24"/>
          <w:szCs w:val="24"/>
        </w:rPr>
        <w:t>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8F0" w:rsidRPr="0074738F">
        <w:rPr>
          <w:rFonts w:ascii="Times New Roman" w:hAnsi="Times New Roman" w:cs="Times New Roman" w:hint="eastAsia"/>
          <w:bCs/>
          <w:sz w:val="24"/>
          <w:szCs w:val="24"/>
        </w:rPr>
        <w:t>xxxxxxxxx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8F0" w:rsidRPr="0074738F">
        <w:rPr>
          <w:rFonts w:ascii="Times New Roman" w:hAnsi="Times New Roman" w:cs="Times New Roman" w:hint="eastAsia"/>
          <w:bCs/>
          <w:sz w:val="24"/>
          <w:szCs w:val="24"/>
        </w:rPr>
        <w:t>xxxxxxx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8F0" w:rsidRPr="0074738F">
        <w:rPr>
          <w:rFonts w:ascii="Times New Roman" w:hAnsi="Times New Roman" w:cs="Times New Roman" w:hint="eastAsia"/>
          <w:bCs/>
          <w:sz w:val="24"/>
          <w:szCs w:val="24"/>
        </w:rPr>
        <w:t>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8F0" w:rsidRPr="0074738F">
        <w:rPr>
          <w:rFonts w:ascii="Times New Roman" w:hAnsi="Times New Roman" w:cs="Times New Roman" w:hint="eastAsia"/>
          <w:bCs/>
          <w:sz w:val="24"/>
          <w:szCs w:val="24"/>
        </w:rPr>
        <w:t>xxx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8F0" w:rsidRPr="0074738F">
        <w:rPr>
          <w:rFonts w:ascii="Times New Roman" w:hAnsi="Times New Roman" w:cs="Times New Roman" w:hint="eastAsia"/>
          <w:bCs/>
          <w:sz w:val="24"/>
          <w:szCs w:val="24"/>
        </w:rPr>
        <w:t>xxx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>-</w:t>
      </w:r>
      <w:r w:rsidR="00CA28F0" w:rsidRPr="0074738F">
        <w:rPr>
          <w:rFonts w:ascii="Times New Roman" w:hAnsi="Times New Roman" w:cs="Times New Roman" w:hint="eastAsia"/>
          <w:bCs/>
          <w:sz w:val="24"/>
          <w:szCs w:val="24"/>
        </w:rPr>
        <w:t>xxxx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8F0" w:rsidRPr="0074738F">
        <w:rPr>
          <w:rFonts w:ascii="Times New Roman" w:hAnsi="Times New Roman" w:cs="Times New Roman" w:hint="eastAsia"/>
          <w:bCs/>
          <w:sz w:val="24"/>
          <w:szCs w:val="24"/>
        </w:rPr>
        <w:t>xxx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8F0" w:rsidRPr="0074738F">
        <w:rPr>
          <w:rFonts w:ascii="Times New Roman" w:hAnsi="Times New Roman" w:cs="Times New Roman" w:hint="eastAsia"/>
          <w:bCs/>
          <w:sz w:val="24"/>
          <w:szCs w:val="24"/>
        </w:rPr>
        <w:t>xxx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8F0" w:rsidRPr="0074738F">
        <w:rPr>
          <w:rFonts w:ascii="Times New Roman" w:hAnsi="Times New Roman" w:cs="Times New Roman" w:hint="eastAsia"/>
          <w:bCs/>
          <w:sz w:val="24"/>
          <w:szCs w:val="24"/>
        </w:rPr>
        <w:t>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8F0" w:rsidRPr="0074738F">
        <w:rPr>
          <w:rFonts w:ascii="Times New Roman" w:hAnsi="Times New Roman" w:cs="Times New Roman" w:hint="eastAsia"/>
          <w:bCs/>
          <w:sz w:val="24"/>
          <w:szCs w:val="24"/>
        </w:rPr>
        <w:t>xxxxxx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8F0" w:rsidRPr="0074738F">
        <w:rPr>
          <w:rFonts w:ascii="Times New Roman" w:hAnsi="Times New Roman" w:cs="Times New Roman" w:hint="eastAsia"/>
          <w:bCs/>
          <w:sz w:val="24"/>
          <w:szCs w:val="24"/>
        </w:rPr>
        <w:t>xxxxx</w:t>
      </w:r>
      <w:r w:rsidR="0074738F" w:rsidRPr="0074738F">
        <w:rPr>
          <w:rFonts w:ascii="Times New Roman" w:hAnsi="Times New Roman"/>
          <w:sz w:val="24"/>
          <w:szCs w:val="24"/>
          <w:vertAlign w:val="superscript"/>
        </w:rPr>
        <w:t>1,2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8F0" w:rsidRPr="0074738F">
        <w:rPr>
          <w:rFonts w:ascii="Times New Roman" w:hAnsi="Times New Roman" w:cs="Times New Roman" w:hint="eastAsia"/>
          <w:bCs/>
          <w:sz w:val="24"/>
          <w:szCs w:val="24"/>
        </w:rPr>
        <w:t>xxx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8F0" w:rsidRPr="0074738F">
        <w:rPr>
          <w:rFonts w:ascii="Times New Roman" w:hAnsi="Times New Roman" w:cs="Times New Roman" w:hint="eastAsia"/>
          <w:bCs/>
          <w:sz w:val="24"/>
          <w:szCs w:val="24"/>
        </w:rPr>
        <w:t>xxxx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8F0" w:rsidRPr="0074738F">
        <w:rPr>
          <w:rFonts w:ascii="Times New Roman" w:hAnsi="Times New Roman" w:cs="Times New Roman" w:hint="eastAsia"/>
          <w:bCs/>
          <w:sz w:val="24"/>
          <w:szCs w:val="24"/>
        </w:rPr>
        <w:t>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8F0" w:rsidRPr="0074738F">
        <w:rPr>
          <w:rFonts w:ascii="Times New Roman" w:hAnsi="Times New Roman" w:cs="Times New Roman" w:hint="eastAsia"/>
          <w:bCs/>
          <w:sz w:val="24"/>
          <w:szCs w:val="24"/>
        </w:rPr>
        <w:t>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8F0" w:rsidRPr="0074738F">
        <w:rPr>
          <w:rFonts w:ascii="Times New Roman" w:hAnsi="Times New Roman" w:cs="Times New Roman" w:hint="eastAsia"/>
          <w:bCs/>
          <w:sz w:val="24"/>
          <w:szCs w:val="24"/>
        </w:rPr>
        <w:t>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8F0" w:rsidRPr="0074738F">
        <w:rPr>
          <w:rFonts w:ascii="Times New Roman" w:hAnsi="Times New Roman" w:cs="Times New Roman" w:hint="eastAsia"/>
          <w:bCs/>
          <w:sz w:val="24"/>
          <w:szCs w:val="24"/>
        </w:rPr>
        <w:t>xxx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8F0" w:rsidRPr="0074738F">
        <w:rPr>
          <w:rFonts w:ascii="Times New Roman" w:hAnsi="Times New Roman" w:cs="Times New Roman" w:hint="eastAsia"/>
          <w:bCs/>
          <w:sz w:val="24"/>
          <w:szCs w:val="24"/>
        </w:rPr>
        <w:t>xxxxx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8F0" w:rsidRPr="0074738F">
        <w:rPr>
          <w:rFonts w:ascii="Times New Roman" w:hAnsi="Times New Roman" w:cs="Times New Roman" w:hint="eastAsia"/>
          <w:bCs/>
          <w:sz w:val="24"/>
          <w:szCs w:val="24"/>
        </w:rPr>
        <w:t>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8F0" w:rsidRPr="0074738F">
        <w:rPr>
          <w:rFonts w:ascii="Times New Roman" w:hAnsi="Times New Roman" w:cs="Times New Roman" w:hint="eastAsia"/>
          <w:bCs/>
          <w:sz w:val="24"/>
          <w:szCs w:val="24"/>
        </w:rPr>
        <w:t>xxx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>-</w:t>
      </w:r>
      <w:r w:rsidR="00CA28F0" w:rsidRPr="0074738F">
        <w:rPr>
          <w:rFonts w:ascii="Times New Roman" w:hAnsi="Times New Roman" w:cs="Times New Roman" w:hint="eastAsia"/>
          <w:bCs/>
          <w:sz w:val="24"/>
          <w:szCs w:val="24"/>
        </w:rPr>
        <w:t>xxxxxxxx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8F0" w:rsidRPr="0074738F">
        <w:rPr>
          <w:rFonts w:ascii="Times New Roman" w:hAnsi="Times New Roman" w:cs="Times New Roman" w:hint="eastAsia"/>
          <w:bCs/>
          <w:sz w:val="24"/>
          <w:szCs w:val="24"/>
        </w:rPr>
        <w:t>xxx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8F0" w:rsidRPr="0074738F">
        <w:rPr>
          <w:rFonts w:ascii="Times New Roman" w:hAnsi="Times New Roman" w:cs="Times New Roman" w:hint="eastAsia"/>
          <w:bCs/>
          <w:sz w:val="24"/>
          <w:szCs w:val="24"/>
        </w:rPr>
        <w:t>xxx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8F0" w:rsidRPr="0074738F">
        <w:rPr>
          <w:rFonts w:ascii="Times New Roman" w:hAnsi="Times New Roman" w:cs="Times New Roman" w:hint="eastAsia"/>
          <w:bCs/>
          <w:sz w:val="24"/>
          <w:szCs w:val="24"/>
        </w:rPr>
        <w:t>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8F0" w:rsidRPr="0074738F">
        <w:rPr>
          <w:rFonts w:ascii="Times New Roman" w:hAnsi="Times New Roman" w:cs="Times New Roman" w:hint="eastAsia"/>
          <w:bCs/>
          <w:sz w:val="24"/>
          <w:szCs w:val="24"/>
        </w:rPr>
        <w:t>xxxx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8F0" w:rsidRPr="0074738F">
        <w:rPr>
          <w:rFonts w:ascii="Times New Roman" w:hAnsi="Times New Roman" w:cs="Times New Roman" w:hint="eastAsia"/>
          <w:bCs/>
          <w:sz w:val="24"/>
          <w:szCs w:val="24"/>
        </w:rPr>
        <w:t>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8F0" w:rsidRPr="0074738F">
        <w:rPr>
          <w:rFonts w:ascii="Times New Roman" w:hAnsi="Times New Roman" w:cs="Times New Roman" w:hint="eastAsia"/>
          <w:bCs/>
          <w:sz w:val="24"/>
          <w:szCs w:val="24"/>
        </w:rPr>
        <w:t>xxxx</w:t>
      </w:r>
      <w:r w:rsidR="0015008A" w:rsidRPr="0074738F">
        <w:rPr>
          <w:rFonts w:ascii="Times New Roman" w:hAnsi="Times New Roman" w:cs="Times New Roman"/>
          <w:bCs/>
          <w:sz w:val="28"/>
          <w:szCs w:val="28"/>
        </w:rPr>
        <w:t>.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X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>xxxx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 xml:space="preserve">　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>x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 xml:space="preserve">　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>xxxxxxx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 xml:space="preserve">　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>xxxxxxx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 xml:space="preserve">　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>xxx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 xml:space="preserve">　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>xxxxxxxx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 xml:space="preserve">　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>xxx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 xml:space="preserve">　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>xxxxxx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 xml:space="preserve">　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>xxx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 xml:space="preserve">　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>xxxx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 xml:space="preserve">　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>xxxx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 xml:space="preserve">　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>xxxx.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X 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>xxxxx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 xml:space="preserve">　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>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>xxxxxx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 xml:space="preserve">　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>xxx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 xml:space="preserve">　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>xxxxx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 xml:space="preserve">　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>xxx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 xml:space="preserve">　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>xxxxxx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 xml:space="preserve">　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>xxxx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 xml:space="preserve">　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>xxx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 xml:space="preserve">　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>xxx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 xml:space="preserve">　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>x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 xml:space="preserve">　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>xxx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>xxxx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 xml:space="preserve">　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>xxxxxxx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>xxxxx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>xxxxxxx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>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>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>xxxxxx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>xxxxx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>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>xxx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>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>xxxx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>xxx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>xxxxx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>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>xxxxx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>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>xxx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>xxxxxxx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>xxxx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>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>xxxxxx</w:t>
      </w:r>
      <w:r w:rsidR="00601B08" w:rsidRPr="0074738F">
        <w:rPr>
          <w:rFonts w:ascii="Times New Roman" w:hAnsi="Times New Roman" w:cs="Times New Roman"/>
          <w:bCs/>
          <w:sz w:val="24"/>
          <w:szCs w:val="24"/>
        </w:rPr>
        <w:t>.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1B08" w:rsidRPr="0074738F">
        <w:rPr>
          <w:rFonts w:ascii="Times New Roman" w:hAnsi="Times New Roman" w:cs="Times New Roman"/>
          <w:bCs/>
          <w:sz w:val="24"/>
          <w:szCs w:val="24"/>
        </w:rPr>
        <w:t xml:space="preserve">X 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>xxx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>xxxxx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>xxxxx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>xxxx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>xxxx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>xxx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>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>xxxxxx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>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>-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>xxxxx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>xxx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>xxxx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>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>xxxxxxx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>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>xxxxxx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>xxx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>xxx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>xxxxxx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>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>xxxxx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>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>xxxxxx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>xxx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>xxxx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>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>xxxxxxxxx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>xxxxxxx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>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>xxx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>xxx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>-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>xxxx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>xxx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>xxx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>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>xxxxxx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>xxxxx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>xxx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>xxxx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>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>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>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>xxx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>xxxxx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>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>xxx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>-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>xxxxx</w:t>
      </w:r>
      <w:r w:rsidR="00C50D56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>xxx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>xxx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>xxx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>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>xx</w:t>
      </w:r>
      <w:r w:rsidR="00C50D56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>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>xx</w:t>
      </w:r>
      <w:r w:rsidR="000E531D" w:rsidRPr="0074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531D" w:rsidRPr="0074738F">
        <w:rPr>
          <w:rFonts w:ascii="Times New Roman" w:hAnsi="Times New Roman" w:cs="Times New Roman" w:hint="eastAsia"/>
          <w:bCs/>
          <w:sz w:val="24"/>
          <w:szCs w:val="24"/>
        </w:rPr>
        <w:t>xxxx</w:t>
      </w:r>
      <w:r w:rsidR="0074738F" w:rsidRPr="0074738F">
        <w:rPr>
          <w:rFonts w:ascii="Times New Roman" w:hAnsi="Times New Roman"/>
          <w:sz w:val="24"/>
          <w:szCs w:val="24"/>
        </w:rPr>
        <w:t>.</w:t>
      </w:r>
      <w:r w:rsidR="0074738F" w:rsidRPr="0074738F">
        <w:rPr>
          <w:rFonts w:ascii="Times New Roman" w:hAnsi="Times New Roman"/>
          <w:sz w:val="24"/>
          <w:szCs w:val="24"/>
          <w:vertAlign w:val="superscript"/>
        </w:rPr>
        <w:t>3</w:t>
      </w:r>
    </w:p>
    <w:p w14:paraId="2C0D1505" w14:textId="77777777" w:rsidR="0074738F" w:rsidRPr="0074738F" w:rsidRDefault="0074738F" w:rsidP="0074738F">
      <w:pPr>
        <w:snapToGrid w:val="0"/>
        <w:rPr>
          <w:rFonts w:ascii="Times New Roman" w:hAnsi="Times New Roman" w:cs="Times New Roman"/>
          <w:bCs/>
          <w:sz w:val="28"/>
          <w:szCs w:val="28"/>
        </w:rPr>
      </w:pPr>
    </w:p>
    <w:p w14:paraId="4BDA4A2C" w14:textId="77777777" w:rsidR="0074738F" w:rsidRDefault="0074738F" w:rsidP="0074738F">
      <w:pPr>
        <w:pStyle w:val="2"/>
        <w:rPr>
          <w:b/>
          <w:sz w:val="20"/>
        </w:rPr>
      </w:pPr>
      <w:r w:rsidRPr="00290A37">
        <w:rPr>
          <w:sz w:val="20"/>
        </w:rPr>
        <w:t>References</w:t>
      </w:r>
      <w:r>
        <w:rPr>
          <w:sz w:val="20"/>
        </w:rPr>
        <w:t xml:space="preserve"> </w:t>
      </w:r>
    </w:p>
    <w:p w14:paraId="105C4DAF" w14:textId="77777777" w:rsidR="0074738F" w:rsidRPr="00577F3C" w:rsidRDefault="0074738F" w:rsidP="0074738F">
      <w:pPr>
        <w:widowControl/>
        <w:numPr>
          <w:ilvl w:val="0"/>
          <w:numId w:val="11"/>
        </w:numPr>
        <w:jc w:val="left"/>
        <w:rPr>
          <w:rFonts w:ascii="Times New Roman" w:hAnsi="Times New Roman"/>
        </w:rPr>
      </w:pPr>
      <w:r w:rsidRPr="00577F3C">
        <w:rPr>
          <w:rFonts w:ascii="Times New Roman" w:hAnsi="Times New Roman"/>
        </w:rPr>
        <w:t xml:space="preserve">Liu, W., Wu, D., Selomulya, C., &amp; Chen, X. (2011). A single step assembly of uniform microparticles for controlled release applications. </w:t>
      </w:r>
      <w:r w:rsidRPr="00577F3C">
        <w:rPr>
          <w:rFonts w:ascii="Times New Roman" w:hAnsi="Times New Roman"/>
          <w:i/>
        </w:rPr>
        <w:t>Soft Matter</w:t>
      </w:r>
      <w:r w:rsidRPr="00577F3C">
        <w:rPr>
          <w:rFonts w:ascii="Times New Roman" w:hAnsi="Times New Roman"/>
        </w:rPr>
        <w:t xml:space="preserve">, </w:t>
      </w:r>
      <w:r w:rsidRPr="00577F3C">
        <w:rPr>
          <w:rFonts w:ascii="Times New Roman" w:hAnsi="Times New Roman"/>
          <w:i/>
        </w:rPr>
        <w:t>7</w:t>
      </w:r>
      <w:r w:rsidRPr="00577F3C">
        <w:rPr>
          <w:rFonts w:ascii="Times New Roman" w:hAnsi="Times New Roman"/>
        </w:rPr>
        <w:t xml:space="preserve">(7), 3323 - 3330. </w:t>
      </w:r>
    </w:p>
    <w:p w14:paraId="401CE1EE" w14:textId="77777777" w:rsidR="0074738F" w:rsidRPr="007453F1" w:rsidRDefault="0074738F" w:rsidP="0074738F">
      <w:pPr>
        <w:widowControl/>
        <w:numPr>
          <w:ilvl w:val="0"/>
          <w:numId w:val="11"/>
        </w:numPr>
        <w:jc w:val="left"/>
        <w:rPr>
          <w:rFonts w:ascii="Times New Roman" w:hAnsi="Times New Roman"/>
          <w:lang w:val="da-DK"/>
        </w:rPr>
      </w:pPr>
      <w:r w:rsidRPr="00577F3C">
        <w:rPr>
          <w:rFonts w:ascii="Times New Roman" w:hAnsi="Times New Roman"/>
        </w:rPr>
        <w:t xml:space="preserve">Wu, D., Liu, W., Selomulya, C., &amp; Chen, X. (2011). On spray drying of uniform silica-based microencapsulates for controlled release. </w:t>
      </w:r>
      <w:r w:rsidRPr="00577F3C">
        <w:rPr>
          <w:rFonts w:ascii="Times New Roman" w:hAnsi="Times New Roman"/>
          <w:i/>
        </w:rPr>
        <w:t>Soft Matter</w:t>
      </w:r>
      <w:r w:rsidRPr="00577F3C">
        <w:rPr>
          <w:rFonts w:ascii="Times New Roman" w:hAnsi="Times New Roman"/>
        </w:rPr>
        <w:t xml:space="preserve">, </w:t>
      </w:r>
      <w:r w:rsidRPr="00577F3C">
        <w:rPr>
          <w:rFonts w:ascii="Times New Roman" w:hAnsi="Times New Roman"/>
          <w:i/>
        </w:rPr>
        <w:t>7</w:t>
      </w:r>
      <w:r w:rsidRPr="00577F3C">
        <w:rPr>
          <w:rFonts w:ascii="Times New Roman" w:hAnsi="Times New Roman"/>
        </w:rPr>
        <w:t>(24), 11416 – 11424.</w:t>
      </w:r>
    </w:p>
    <w:p w14:paraId="2F143982" w14:textId="77777777" w:rsidR="0074738F" w:rsidRPr="00577F3C" w:rsidRDefault="0074738F" w:rsidP="0074738F">
      <w:pPr>
        <w:widowControl/>
        <w:numPr>
          <w:ilvl w:val="0"/>
          <w:numId w:val="11"/>
        </w:numPr>
        <w:jc w:val="left"/>
        <w:rPr>
          <w:rFonts w:ascii="Times New Roman" w:hAnsi="Times New Roman"/>
          <w:lang w:val="da-DK"/>
        </w:rPr>
      </w:pPr>
      <w:r w:rsidRPr="00577F3C">
        <w:rPr>
          <w:rFonts w:ascii="Times New Roman" w:hAnsi="Times New Roman"/>
        </w:rPr>
        <w:t xml:space="preserve">Liu, W., Wu, D., Selomulya, C., &amp; Chen, X. (2011). Facile spray-drying assembly of uniform microencapsulates with tunable core-shell structures and controlled release properties. </w:t>
      </w:r>
      <w:r w:rsidRPr="00577F3C">
        <w:rPr>
          <w:rFonts w:ascii="Times New Roman" w:hAnsi="Times New Roman"/>
          <w:i/>
        </w:rPr>
        <w:t>Langmuir: 27</w:t>
      </w:r>
      <w:r w:rsidRPr="00577F3C">
        <w:rPr>
          <w:rFonts w:ascii="Times New Roman" w:hAnsi="Times New Roman"/>
        </w:rPr>
        <w:t xml:space="preserve">(21), 12910 - 12915. </w:t>
      </w:r>
    </w:p>
    <w:p w14:paraId="13F67544" w14:textId="77777777" w:rsidR="00867264" w:rsidRPr="00E05FDF" w:rsidRDefault="00CA28F0" w:rsidP="00867264">
      <w:pPr>
        <w:ind w:left="206" w:hangingChars="100" w:hanging="206"/>
        <w:rPr>
          <w:rFonts w:ascii="Times New Roman" w:hAnsi="Times New Roman" w:cs="Times New Roman"/>
          <w:sz w:val="22"/>
          <w:szCs w:val="22"/>
        </w:rPr>
      </w:pPr>
      <w:r w:rsidRPr="00E05FD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1F0F05B" wp14:editId="13418AF5">
                <wp:simplePos x="0" y="0"/>
                <wp:positionH relativeFrom="margin">
                  <wp:align>right</wp:align>
                </wp:positionH>
                <wp:positionV relativeFrom="paragraph">
                  <wp:posOffset>152644</wp:posOffset>
                </wp:positionV>
                <wp:extent cx="2727960" cy="0"/>
                <wp:effectExtent l="0" t="0" r="15240" b="19050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7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1A899EE0" id="Line 20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163.6pt,12pt" to="378.4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">
                <v:stroke dashstyle="dash"/>
                <w10:wrap anchorx="margin"/>
              </v:line>
            </w:pict>
          </mc:Fallback>
        </mc:AlternateContent>
      </w:r>
    </w:p>
    <w:p w14:paraId="70FD77E9" w14:textId="288D97F0" w:rsidR="00CA28F0" w:rsidRPr="00E05FDF" w:rsidRDefault="00867264" w:rsidP="00CA28F0">
      <w:pPr>
        <w:spacing w:line="280" w:lineRule="exact"/>
        <w:jc w:val="right"/>
        <w:rPr>
          <w:rFonts w:ascii="Times New Roman" w:hAnsi="Times New Roman" w:cs="Times New Roman"/>
          <w:sz w:val="20"/>
          <w:szCs w:val="20"/>
        </w:rPr>
      </w:pPr>
      <w:r w:rsidRPr="00E05FDF">
        <w:rPr>
          <w:rFonts w:ascii="Times New Roman" w:hAnsi="Times New Roman"/>
          <w:bCs/>
          <w:position w:val="6"/>
          <w:sz w:val="22"/>
          <w:szCs w:val="22"/>
        </w:rPr>
        <w:t xml:space="preserve">† </w:t>
      </w:r>
      <w:r w:rsidR="0015008A" w:rsidRPr="00E05FDF">
        <w:rPr>
          <w:rFonts w:ascii="Times New Roman" w:hAnsi="Times New Roman" w:cs="Times New Roman"/>
          <w:noProof/>
        </w:rPr>
        <w:t>Full Name (</w:t>
      </w:r>
      <w:r w:rsidRPr="00E05FDF">
        <w:rPr>
          <w:rFonts w:ascii="Times New Roman" w:hAnsi="Times New Roman" w:cs="Times New Roman"/>
          <w:noProof/>
        </w:rPr>
        <w:t>Corresponding author</w:t>
      </w:r>
      <w:r w:rsidR="0015008A" w:rsidRPr="00E05FDF">
        <w:rPr>
          <w:rFonts w:ascii="Times New Roman" w:hAnsi="Times New Roman" w:cs="Times New Roman"/>
          <w:noProof/>
        </w:rPr>
        <w:t>)</w:t>
      </w:r>
      <w:r w:rsidRPr="00E05FDF">
        <w:rPr>
          <w:rFonts w:ascii="Times New Roman" w:hAnsi="Times New Roman" w:cs="Times New Roman"/>
          <w:sz w:val="20"/>
          <w:szCs w:val="20"/>
        </w:rPr>
        <w:t>, Tel:</w:t>
      </w:r>
      <w:r w:rsidR="00CA28F0" w:rsidRPr="00E05FDF">
        <w:rPr>
          <w:rFonts w:ascii="Times New Roman" w:hAnsi="Times New Roman" w:cs="Times New Roman"/>
          <w:sz w:val="20"/>
          <w:szCs w:val="20"/>
        </w:rPr>
        <w:t xml:space="preserve"> </w:t>
      </w:r>
      <w:r w:rsidR="00077080" w:rsidRPr="00E05FDF">
        <w:rPr>
          <w:rFonts w:ascii="Times New Roman" w:hAnsi="Times New Roman" w:cs="Times New Roman"/>
          <w:sz w:val="20"/>
          <w:szCs w:val="20"/>
        </w:rPr>
        <w:t>+81-90</w:t>
      </w:r>
      <w:r w:rsidR="00CA28F0" w:rsidRPr="00E05FDF">
        <w:rPr>
          <w:rFonts w:ascii="Times New Roman" w:hAnsi="Times New Roman" w:cs="Times New Roman"/>
          <w:sz w:val="20"/>
          <w:szCs w:val="20"/>
        </w:rPr>
        <w:t xml:space="preserve">-1234-5678, </w:t>
      </w:r>
    </w:p>
    <w:p w14:paraId="46EE070D" w14:textId="56D6F9C8" w:rsidR="00867264" w:rsidRPr="00E05FDF" w:rsidRDefault="00867264" w:rsidP="00CA28F0">
      <w:pPr>
        <w:spacing w:line="280" w:lineRule="exact"/>
        <w:jc w:val="right"/>
        <w:rPr>
          <w:sz w:val="20"/>
          <w:szCs w:val="20"/>
          <w:lang w:val="fr-FR"/>
        </w:rPr>
      </w:pPr>
      <w:r w:rsidRPr="00E05FDF">
        <w:rPr>
          <w:rFonts w:ascii="Times New Roman" w:hAnsi="Times New Roman" w:cs="Times New Roman"/>
          <w:sz w:val="20"/>
          <w:szCs w:val="20"/>
        </w:rPr>
        <w:t xml:space="preserve">Fax: </w:t>
      </w:r>
      <w:r w:rsidR="00077080" w:rsidRPr="00E05FDF">
        <w:rPr>
          <w:rFonts w:ascii="Times New Roman" w:hAnsi="Times New Roman" w:cs="Times New Roman"/>
          <w:sz w:val="20"/>
          <w:szCs w:val="20"/>
        </w:rPr>
        <w:t>+81-</w:t>
      </w:r>
      <w:r w:rsidRPr="00E05FDF">
        <w:rPr>
          <w:rFonts w:ascii="Times New Roman" w:hAnsi="Times New Roman" w:cs="Times New Roman"/>
          <w:sz w:val="20"/>
          <w:szCs w:val="20"/>
        </w:rPr>
        <w:t>3-1234-5678</w:t>
      </w:r>
      <w:r w:rsidRPr="00E05FDF">
        <w:rPr>
          <w:rFonts w:ascii="Times New Roman" w:hAnsi="Times New Roman" w:cs="Times New Roman"/>
          <w:sz w:val="20"/>
          <w:szCs w:val="20"/>
        </w:rPr>
        <w:t>，</w:t>
      </w:r>
      <w:r w:rsidRPr="00E05FDF">
        <w:rPr>
          <w:rFonts w:ascii="Times New Roman" w:hAnsi="Times New Roman" w:cs="Times New Roman"/>
          <w:sz w:val="20"/>
          <w:szCs w:val="20"/>
        </w:rPr>
        <w:t xml:space="preserve">E-mail:  </w:t>
      </w:r>
      <w:r w:rsidR="00234395" w:rsidRPr="00E05FDF">
        <w:rPr>
          <w:sz w:val="20"/>
          <w:szCs w:val="20"/>
          <w:lang w:val="fr-FR"/>
        </w:rPr>
        <w:t>abcde@fghi.jk</w:t>
      </w:r>
    </w:p>
    <w:p w14:paraId="2C1CC467" w14:textId="028B61A5" w:rsidR="00EB055A" w:rsidRDefault="00EB055A" w:rsidP="00CA28F0">
      <w:pPr>
        <w:spacing w:line="280" w:lineRule="exact"/>
        <w:jc w:val="right"/>
        <w:rPr>
          <w:rFonts w:ascii="Times New Roman" w:hAnsi="Times New Roman" w:cs="Times New Roman"/>
          <w:sz w:val="20"/>
          <w:szCs w:val="20"/>
        </w:rPr>
      </w:pPr>
    </w:p>
    <w:p w14:paraId="382DAB9E" w14:textId="77777777" w:rsidR="00EB055A" w:rsidRPr="001D77DE" w:rsidRDefault="00EB055A" w:rsidP="00CA28F0">
      <w:pPr>
        <w:spacing w:line="280" w:lineRule="exact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01B08" w:rsidRPr="00601B08" w14:paraId="3B2636A6" w14:textId="77777777" w:rsidTr="00601B08">
        <w:tc>
          <w:tcPr>
            <w:tcW w:w="9060" w:type="dxa"/>
          </w:tcPr>
          <w:p w14:paraId="262944E1" w14:textId="74931D98" w:rsidR="00601B08" w:rsidRDefault="00601B08" w:rsidP="00D95BEF">
            <w:pPr>
              <w:spacing w:line="300" w:lineRule="exact"/>
              <w:jc w:val="left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</w:rPr>
            </w:pPr>
            <w:r w:rsidRPr="00601B08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</w:rPr>
              <w:t>This area is for note</w:t>
            </w:r>
            <w:r w:rsidR="00B37680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</w:rPr>
              <w:t>s</w:t>
            </w:r>
            <w:r w:rsidRPr="00601B08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</w:rPr>
              <w:t xml:space="preserve"> of caution and </w:t>
            </w:r>
            <w:r w:rsidR="00B37680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</w:rPr>
              <w:t>remove</w:t>
            </w:r>
            <w:r w:rsidRPr="00601B08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B37680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</w:rPr>
              <w:t>these lines</w:t>
            </w:r>
            <w:r w:rsidRPr="00601B08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</w:rPr>
              <w:t>to finish</w:t>
            </w:r>
            <w:r w:rsidRPr="00601B08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B37680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</w:rPr>
              <w:t>your</w:t>
            </w:r>
            <w:r w:rsidRPr="00601B08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</w:rPr>
              <w:t xml:space="preserve"> abstract.</w:t>
            </w:r>
          </w:p>
          <w:p w14:paraId="7ACAD034" w14:textId="3690A350" w:rsidR="00B37680" w:rsidRDefault="00B37680" w:rsidP="00B37680">
            <w:pPr>
              <w:spacing w:line="300" w:lineRule="exact"/>
              <w:jc w:val="left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color w:val="808080" w:themeColor="background1" w:themeShade="80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BB6585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</w:rPr>
              <w:t>Replace words in red with your own in black.</w:t>
            </w:r>
            <w:r w:rsidRPr="00B37680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</w:rPr>
              <w:t xml:space="preserve"> </w:t>
            </w:r>
          </w:p>
          <w:p w14:paraId="7C2968F6" w14:textId="77777777" w:rsidR="00BB6585" w:rsidRDefault="00BB6585" w:rsidP="00BB6585">
            <w:pPr>
              <w:spacing w:line="300" w:lineRule="exact"/>
              <w:jc w:val="left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color w:val="808080" w:themeColor="background1" w:themeShade="80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B37680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</w:rPr>
              <w:t xml:space="preserve">Word limit: maximum </w:t>
            </w:r>
            <w:r w:rsidRPr="00B37680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u w:val="single"/>
              </w:rPr>
              <w:t>200 words</w:t>
            </w:r>
            <w:r w:rsidRPr="00B37680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</w:rPr>
              <w:t xml:space="preserve"> </w:t>
            </w:r>
          </w:p>
          <w:p w14:paraId="0C25C7D9" w14:textId="77C88EF1" w:rsidR="00601B08" w:rsidRDefault="00601B08" w:rsidP="00D95BEF">
            <w:pPr>
              <w:spacing w:line="300" w:lineRule="exact"/>
              <w:jc w:val="left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</w:rPr>
            </w:pPr>
            <w:r w:rsidRPr="00601B08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</w:rPr>
              <w:t xml:space="preserve">* Do </w:t>
            </w:r>
            <w:r w:rsidRPr="00601B08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u w:val="single"/>
              </w:rPr>
              <w:t>NOT</w:t>
            </w:r>
            <w:r w:rsidRPr="00601B08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</w:rPr>
              <w:t xml:space="preserve"> include Graphics or Tables.</w:t>
            </w:r>
          </w:p>
          <w:p w14:paraId="3184DB64" w14:textId="6A0DF816" w:rsidR="00B37680" w:rsidRDefault="00B37680" w:rsidP="00B37680">
            <w:pPr>
              <w:spacing w:line="300" w:lineRule="exact"/>
              <w:ind w:left="170" w:hangingChars="72" w:hanging="170"/>
              <w:jc w:val="left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color w:val="808080" w:themeColor="background1" w:themeShade="80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</w:rPr>
              <w:t xml:space="preserve"> All authors must register on the web site </w:t>
            </w:r>
            <w:r w:rsidR="00BB6585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</w:rPr>
              <w:t xml:space="preserve">separately </w:t>
            </w:r>
            <w:r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</w:rPr>
              <w:t>to join the poster session</w:t>
            </w:r>
          </w:p>
          <w:p w14:paraId="23602989" w14:textId="1D4D1755" w:rsidR="00601B08" w:rsidRPr="00601B08" w:rsidRDefault="00601B08" w:rsidP="00B37680">
            <w:pPr>
              <w:spacing w:line="300" w:lineRule="exact"/>
              <w:ind w:left="170" w:hangingChars="72" w:hanging="170"/>
              <w:jc w:val="left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</w:rPr>
            </w:pPr>
            <w:r w:rsidRPr="00601B08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</w:rPr>
              <w:t xml:space="preserve">* This abstract will be posted with the </w:t>
            </w:r>
            <w:r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</w:rPr>
              <w:t xml:space="preserve">digital </w:t>
            </w:r>
            <w:r w:rsidRPr="00601B08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</w:rPr>
              <w:t>poster in the</w:t>
            </w:r>
            <w:r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</w:rPr>
              <w:t xml:space="preserve"> channel of the assigned </w:t>
            </w:r>
            <w:r w:rsidR="00B37680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</w:rPr>
              <w:t xml:space="preserve">poster session </w:t>
            </w:r>
            <w:r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</w:rPr>
              <w:t>team</w:t>
            </w:r>
            <w:r w:rsidR="00B37680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</w:rPr>
              <w:t>.</w:t>
            </w:r>
          </w:p>
        </w:tc>
      </w:tr>
    </w:tbl>
    <w:p w14:paraId="479C7831" w14:textId="77777777" w:rsidR="000C497C" w:rsidRPr="001D77DE" w:rsidRDefault="000C497C" w:rsidP="00601B08">
      <w:pPr>
        <w:spacing w:line="280" w:lineRule="exact"/>
        <w:rPr>
          <w:rFonts w:cs="Times New Roman"/>
          <w:sz w:val="20"/>
          <w:szCs w:val="20"/>
        </w:rPr>
      </w:pPr>
    </w:p>
    <w:sectPr w:rsidR="000C497C" w:rsidRPr="001D77DE" w:rsidSect="00CA28F0">
      <w:type w:val="continuous"/>
      <w:pgSz w:w="11906" w:h="16838" w:code="9"/>
      <w:pgMar w:top="1418" w:right="1418" w:bottom="1701" w:left="1418" w:header="851" w:footer="992" w:gutter="0"/>
      <w:cols w:space="425"/>
      <w:docGrid w:type="linesAndChars" w:linePitch="298" w:charSpace="-8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ADC197" w14:textId="77777777" w:rsidR="00FD4D4C" w:rsidRDefault="00FD4D4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F1C5B59" w14:textId="77777777" w:rsidR="00FD4D4C" w:rsidRDefault="00FD4D4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FDA046" w14:textId="77777777" w:rsidR="00FD4D4C" w:rsidRDefault="00FD4D4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6D8F09D" w14:textId="77777777" w:rsidR="00FD4D4C" w:rsidRDefault="00FD4D4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363A"/>
    <w:multiLevelType w:val="hybridMultilevel"/>
    <w:tmpl w:val="51B4BA34"/>
    <w:lvl w:ilvl="0" w:tplc="04090001">
      <w:start w:val="1"/>
      <w:numFmt w:val="bullet"/>
      <w:lvlText w:val=""/>
      <w:lvlJc w:val="left"/>
      <w:pPr>
        <w:tabs>
          <w:tab w:val="num" w:pos="1130"/>
        </w:tabs>
        <w:ind w:left="1130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50"/>
        </w:tabs>
        <w:ind w:left="155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70"/>
        </w:tabs>
        <w:ind w:left="197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90"/>
        </w:tabs>
        <w:ind w:left="239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10"/>
        </w:tabs>
        <w:ind w:left="281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30"/>
        </w:tabs>
        <w:ind w:left="323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50"/>
        </w:tabs>
        <w:ind w:left="365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70"/>
        </w:tabs>
        <w:ind w:left="407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90"/>
        </w:tabs>
        <w:ind w:left="449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2AF93DFD"/>
    <w:multiLevelType w:val="hybridMultilevel"/>
    <w:tmpl w:val="20140506"/>
    <w:lvl w:ilvl="0" w:tplc="04090001">
      <w:start w:val="1"/>
      <w:numFmt w:val="bullet"/>
      <w:lvlText w:val=""/>
      <w:lvlJc w:val="left"/>
      <w:pPr>
        <w:tabs>
          <w:tab w:val="num" w:pos="1155"/>
        </w:tabs>
        <w:ind w:left="1155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2E3264FF"/>
    <w:multiLevelType w:val="hybridMultilevel"/>
    <w:tmpl w:val="AC3AB2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C6CBD"/>
    <w:multiLevelType w:val="hybridMultilevel"/>
    <w:tmpl w:val="957C48C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34DC21B0"/>
    <w:multiLevelType w:val="hybridMultilevel"/>
    <w:tmpl w:val="0BA2C746"/>
    <w:lvl w:ilvl="0" w:tplc="0409000B">
      <w:start w:val="1"/>
      <w:numFmt w:val="bullet"/>
      <w:lvlText w:val=""/>
      <w:lvlJc w:val="left"/>
      <w:pPr>
        <w:tabs>
          <w:tab w:val="num" w:pos="630"/>
        </w:tabs>
        <w:ind w:left="630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56E26522"/>
    <w:multiLevelType w:val="hybridMultilevel"/>
    <w:tmpl w:val="AD62382E"/>
    <w:lvl w:ilvl="0" w:tplc="37FE7CBC">
      <w:numFmt w:val="bullet"/>
      <w:lvlText w:val="○"/>
      <w:lvlJc w:val="left"/>
      <w:pPr>
        <w:tabs>
          <w:tab w:val="num" w:pos="456"/>
        </w:tabs>
        <w:ind w:left="456" w:hanging="456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6" w15:restartNumberingAfterBreak="0">
    <w:nsid w:val="5F6C77F8"/>
    <w:multiLevelType w:val="hybridMultilevel"/>
    <w:tmpl w:val="767284FA"/>
    <w:lvl w:ilvl="0" w:tplc="CF2A231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64C34C22"/>
    <w:multiLevelType w:val="hybridMultilevel"/>
    <w:tmpl w:val="4E1CF8AC"/>
    <w:lvl w:ilvl="0" w:tplc="715AF65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b/>
        <w:bCs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8" w15:restartNumberingAfterBreak="0">
    <w:nsid w:val="68913DD5"/>
    <w:multiLevelType w:val="hybridMultilevel"/>
    <w:tmpl w:val="70C22036"/>
    <w:lvl w:ilvl="0" w:tplc="07280340">
      <w:numFmt w:val="bullet"/>
      <w:lvlText w:val="◆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238C08C6">
      <w:numFmt w:val="bullet"/>
      <w:lvlText w:val="★"/>
      <w:lvlJc w:val="left"/>
      <w:pPr>
        <w:tabs>
          <w:tab w:val="num" w:pos="1482"/>
        </w:tabs>
        <w:ind w:left="1482" w:hanging="432"/>
      </w:pPr>
      <w:rPr>
        <w:rFonts w:ascii="ＭＳ 明朝" w:eastAsia="ＭＳ 明朝" w:hAnsi="ＭＳ 明朝" w:hint="eastAsia"/>
        <w:b/>
        <w:bCs/>
      </w:rPr>
    </w:lvl>
    <w:lvl w:ilvl="2" w:tplc="0409000D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cs="Wingdings" w:hint="default"/>
      </w:rPr>
    </w:lvl>
  </w:abstractNum>
  <w:abstractNum w:abstractNumId="9" w15:restartNumberingAfterBreak="0">
    <w:nsid w:val="70245CE7"/>
    <w:multiLevelType w:val="hybridMultilevel"/>
    <w:tmpl w:val="85E87D36"/>
    <w:lvl w:ilvl="0" w:tplc="745098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0" w15:restartNumberingAfterBreak="0">
    <w:nsid w:val="78A768B0"/>
    <w:multiLevelType w:val="hybridMultilevel"/>
    <w:tmpl w:val="51F2037E"/>
    <w:lvl w:ilvl="0" w:tplc="C534DC2E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0"/>
  </w:num>
  <w:num w:numId="5">
    <w:abstractNumId w:val="9"/>
  </w:num>
  <w:num w:numId="6">
    <w:abstractNumId w:val="6"/>
  </w:num>
  <w:num w:numId="7">
    <w:abstractNumId w:val="3"/>
  </w:num>
  <w:num w:numId="8">
    <w:abstractNumId w:val="5"/>
  </w:num>
  <w:num w:numId="9">
    <w:abstractNumId w:val="8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pt-BR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131078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16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025"/>
    <w:rsid w:val="00000E26"/>
    <w:rsid w:val="000055E8"/>
    <w:rsid w:val="00005754"/>
    <w:rsid w:val="000104A9"/>
    <w:rsid w:val="0001376A"/>
    <w:rsid w:val="0002469E"/>
    <w:rsid w:val="000353F3"/>
    <w:rsid w:val="00035FF3"/>
    <w:rsid w:val="0004000D"/>
    <w:rsid w:val="000421C6"/>
    <w:rsid w:val="000421F1"/>
    <w:rsid w:val="000457A0"/>
    <w:rsid w:val="00047496"/>
    <w:rsid w:val="00047795"/>
    <w:rsid w:val="000603D7"/>
    <w:rsid w:val="00064280"/>
    <w:rsid w:val="00077080"/>
    <w:rsid w:val="00081B02"/>
    <w:rsid w:val="0008648B"/>
    <w:rsid w:val="000921A8"/>
    <w:rsid w:val="000949B2"/>
    <w:rsid w:val="00096C54"/>
    <w:rsid w:val="000A4F71"/>
    <w:rsid w:val="000A6DA2"/>
    <w:rsid w:val="000B7732"/>
    <w:rsid w:val="000C2AE1"/>
    <w:rsid w:val="000C452F"/>
    <w:rsid w:val="000C497C"/>
    <w:rsid w:val="000C6D27"/>
    <w:rsid w:val="000D50AA"/>
    <w:rsid w:val="000E2FD5"/>
    <w:rsid w:val="000E4292"/>
    <w:rsid w:val="000E531D"/>
    <w:rsid w:val="000F0AB4"/>
    <w:rsid w:val="000F6ED8"/>
    <w:rsid w:val="00100821"/>
    <w:rsid w:val="00104759"/>
    <w:rsid w:val="0010476A"/>
    <w:rsid w:val="00110EEC"/>
    <w:rsid w:val="00112CD8"/>
    <w:rsid w:val="00112FD5"/>
    <w:rsid w:val="00115A84"/>
    <w:rsid w:val="00115EAB"/>
    <w:rsid w:val="00124EC9"/>
    <w:rsid w:val="00126933"/>
    <w:rsid w:val="001350F4"/>
    <w:rsid w:val="00135A80"/>
    <w:rsid w:val="0015008A"/>
    <w:rsid w:val="00151EF7"/>
    <w:rsid w:val="00152A1C"/>
    <w:rsid w:val="0015553A"/>
    <w:rsid w:val="00162C5A"/>
    <w:rsid w:val="00164764"/>
    <w:rsid w:val="00170C48"/>
    <w:rsid w:val="00182B3F"/>
    <w:rsid w:val="0018558D"/>
    <w:rsid w:val="001868E9"/>
    <w:rsid w:val="001918E7"/>
    <w:rsid w:val="001A3489"/>
    <w:rsid w:val="001B2BD1"/>
    <w:rsid w:val="001B4614"/>
    <w:rsid w:val="001C3EAE"/>
    <w:rsid w:val="001C6E5B"/>
    <w:rsid w:val="001D2F22"/>
    <w:rsid w:val="001D3E59"/>
    <w:rsid w:val="001D680C"/>
    <w:rsid w:val="001D76C3"/>
    <w:rsid w:val="001D77DE"/>
    <w:rsid w:val="001D7B14"/>
    <w:rsid w:val="001E053A"/>
    <w:rsid w:val="001E4519"/>
    <w:rsid w:val="001F4DE1"/>
    <w:rsid w:val="001F61E0"/>
    <w:rsid w:val="001F74F9"/>
    <w:rsid w:val="00206E19"/>
    <w:rsid w:val="0021584E"/>
    <w:rsid w:val="002160B6"/>
    <w:rsid w:val="00225E10"/>
    <w:rsid w:val="00231AED"/>
    <w:rsid w:val="00234395"/>
    <w:rsid w:val="002359B9"/>
    <w:rsid w:val="00243B49"/>
    <w:rsid w:val="002469FE"/>
    <w:rsid w:val="00246FEF"/>
    <w:rsid w:val="00262203"/>
    <w:rsid w:val="00263AAD"/>
    <w:rsid w:val="00266711"/>
    <w:rsid w:val="00270897"/>
    <w:rsid w:val="00273336"/>
    <w:rsid w:val="00274050"/>
    <w:rsid w:val="00277F18"/>
    <w:rsid w:val="00281E31"/>
    <w:rsid w:val="00292C62"/>
    <w:rsid w:val="0029303F"/>
    <w:rsid w:val="0029398B"/>
    <w:rsid w:val="002A4289"/>
    <w:rsid w:val="002A5779"/>
    <w:rsid w:val="002A6E92"/>
    <w:rsid w:val="002B24F6"/>
    <w:rsid w:val="002B744C"/>
    <w:rsid w:val="002B7A2D"/>
    <w:rsid w:val="002C15B9"/>
    <w:rsid w:val="002C5144"/>
    <w:rsid w:val="002D41F6"/>
    <w:rsid w:val="002D51B3"/>
    <w:rsid w:val="002E137C"/>
    <w:rsid w:val="002E5CB1"/>
    <w:rsid w:val="0030055D"/>
    <w:rsid w:val="00301737"/>
    <w:rsid w:val="0031482D"/>
    <w:rsid w:val="00323EE2"/>
    <w:rsid w:val="003314A6"/>
    <w:rsid w:val="00340B8A"/>
    <w:rsid w:val="0034205B"/>
    <w:rsid w:val="00352FEA"/>
    <w:rsid w:val="00355EB6"/>
    <w:rsid w:val="00366D24"/>
    <w:rsid w:val="00366D2D"/>
    <w:rsid w:val="00383892"/>
    <w:rsid w:val="00385C4A"/>
    <w:rsid w:val="00393B3C"/>
    <w:rsid w:val="003A3B69"/>
    <w:rsid w:val="003A62A0"/>
    <w:rsid w:val="003C1837"/>
    <w:rsid w:val="003D526F"/>
    <w:rsid w:val="003E66F9"/>
    <w:rsid w:val="003F1A41"/>
    <w:rsid w:val="003F6C22"/>
    <w:rsid w:val="004137ED"/>
    <w:rsid w:val="00413E4A"/>
    <w:rsid w:val="00422EFF"/>
    <w:rsid w:val="00424312"/>
    <w:rsid w:val="004347F9"/>
    <w:rsid w:val="004434AB"/>
    <w:rsid w:val="0045704E"/>
    <w:rsid w:val="00462884"/>
    <w:rsid w:val="00462BA0"/>
    <w:rsid w:val="00462EEE"/>
    <w:rsid w:val="00464DBF"/>
    <w:rsid w:val="00476096"/>
    <w:rsid w:val="0049173E"/>
    <w:rsid w:val="00491791"/>
    <w:rsid w:val="00491D68"/>
    <w:rsid w:val="004963E6"/>
    <w:rsid w:val="004A4700"/>
    <w:rsid w:val="004B2766"/>
    <w:rsid w:val="004B365F"/>
    <w:rsid w:val="004C0E2C"/>
    <w:rsid w:val="004C1189"/>
    <w:rsid w:val="004C77DB"/>
    <w:rsid w:val="004E3A59"/>
    <w:rsid w:val="004F5F1A"/>
    <w:rsid w:val="004F7806"/>
    <w:rsid w:val="005025DA"/>
    <w:rsid w:val="00510D3F"/>
    <w:rsid w:val="005355E1"/>
    <w:rsid w:val="00542BFF"/>
    <w:rsid w:val="00554057"/>
    <w:rsid w:val="005644D2"/>
    <w:rsid w:val="0056471A"/>
    <w:rsid w:val="00570633"/>
    <w:rsid w:val="0058346B"/>
    <w:rsid w:val="00587885"/>
    <w:rsid w:val="00587C2C"/>
    <w:rsid w:val="005A085D"/>
    <w:rsid w:val="005A7A91"/>
    <w:rsid w:val="005B10E5"/>
    <w:rsid w:val="005B6EC9"/>
    <w:rsid w:val="005C2B99"/>
    <w:rsid w:val="005C564E"/>
    <w:rsid w:val="005E1706"/>
    <w:rsid w:val="005E526C"/>
    <w:rsid w:val="005E7B65"/>
    <w:rsid w:val="0060024A"/>
    <w:rsid w:val="0060144C"/>
    <w:rsid w:val="00601B08"/>
    <w:rsid w:val="00605463"/>
    <w:rsid w:val="00612734"/>
    <w:rsid w:val="006155FF"/>
    <w:rsid w:val="00616F62"/>
    <w:rsid w:val="0061772E"/>
    <w:rsid w:val="0062452F"/>
    <w:rsid w:val="00631BDE"/>
    <w:rsid w:val="006333F9"/>
    <w:rsid w:val="00633A12"/>
    <w:rsid w:val="00635F08"/>
    <w:rsid w:val="00636C57"/>
    <w:rsid w:val="00640C98"/>
    <w:rsid w:val="006413E0"/>
    <w:rsid w:val="0064410F"/>
    <w:rsid w:val="006523D3"/>
    <w:rsid w:val="0066430B"/>
    <w:rsid w:val="00672B8E"/>
    <w:rsid w:val="00673E9B"/>
    <w:rsid w:val="006757EB"/>
    <w:rsid w:val="00680787"/>
    <w:rsid w:val="00687BEB"/>
    <w:rsid w:val="00690421"/>
    <w:rsid w:val="006904A1"/>
    <w:rsid w:val="006B01DA"/>
    <w:rsid w:val="006B1A84"/>
    <w:rsid w:val="006B66D0"/>
    <w:rsid w:val="006C287F"/>
    <w:rsid w:val="006D088E"/>
    <w:rsid w:val="006D188A"/>
    <w:rsid w:val="006D6473"/>
    <w:rsid w:val="006E124B"/>
    <w:rsid w:val="006F7A15"/>
    <w:rsid w:val="0070647B"/>
    <w:rsid w:val="00714A7A"/>
    <w:rsid w:val="00715E79"/>
    <w:rsid w:val="007174AD"/>
    <w:rsid w:val="00723F38"/>
    <w:rsid w:val="0073081B"/>
    <w:rsid w:val="00731685"/>
    <w:rsid w:val="00732FA8"/>
    <w:rsid w:val="00734537"/>
    <w:rsid w:val="0073652D"/>
    <w:rsid w:val="007375CB"/>
    <w:rsid w:val="00744445"/>
    <w:rsid w:val="0074738F"/>
    <w:rsid w:val="00747932"/>
    <w:rsid w:val="00752330"/>
    <w:rsid w:val="007558B9"/>
    <w:rsid w:val="00763763"/>
    <w:rsid w:val="007868B5"/>
    <w:rsid w:val="00790507"/>
    <w:rsid w:val="007956A5"/>
    <w:rsid w:val="00797067"/>
    <w:rsid w:val="007A3BC2"/>
    <w:rsid w:val="007C7B45"/>
    <w:rsid w:val="007D117E"/>
    <w:rsid w:val="007E477B"/>
    <w:rsid w:val="007F03AC"/>
    <w:rsid w:val="008015D5"/>
    <w:rsid w:val="00804551"/>
    <w:rsid w:val="00812CD1"/>
    <w:rsid w:val="008156EC"/>
    <w:rsid w:val="0081726F"/>
    <w:rsid w:val="008260A9"/>
    <w:rsid w:val="00833B49"/>
    <w:rsid w:val="00855E1B"/>
    <w:rsid w:val="008652F4"/>
    <w:rsid w:val="00865E3A"/>
    <w:rsid w:val="00867264"/>
    <w:rsid w:val="00867CCD"/>
    <w:rsid w:val="00882D7F"/>
    <w:rsid w:val="00883906"/>
    <w:rsid w:val="00886413"/>
    <w:rsid w:val="008909A6"/>
    <w:rsid w:val="0089271E"/>
    <w:rsid w:val="008B6492"/>
    <w:rsid w:val="008C0697"/>
    <w:rsid w:val="008C2210"/>
    <w:rsid w:val="008C65DF"/>
    <w:rsid w:val="008C6C93"/>
    <w:rsid w:val="008D66F1"/>
    <w:rsid w:val="008E2941"/>
    <w:rsid w:val="008E6446"/>
    <w:rsid w:val="008F2B17"/>
    <w:rsid w:val="008F7023"/>
    <w:rsid w:val="009020AD"/>
    <w:rsid w:val="00902172"/>
    <w:rsid w:val="0090232B"/>
    <w:rsid w:val="00906813"/>
    <w:rsid w:val="00917A62"/>
    <w:rsid w:val="00921D50"/>
    <w:rsid w:val="00921FB5"/>
    <w:rsid w:val="009228AF"/>
    <w:rsid w:val="00924832"/>
    <w:rsid w:val="00926025"/>
    <w:rsid w:val="009265D2"/>
    <w:rsid w:val="00933851"/>
    <w:rsid w:val="00934E3D"/>
    <w:rsid w:val="00942111"/>
    <w:rsid w:val="00945EE7"/>
    <w:rsid w:val="00946858"/>
    <w:rsid w:val="00950675"/>
    <w:rsid w:val="00950DFA"/>
    <w:rsid w:val="009524B7"/>
    <w:rsid w:val="00961146"/>
    <w:rsid w:val="0096266D"/>
    <w:rsid w:val="00966F92"/>
    <w:rsid w:val="00983361"/>
    <w:rsid w:val="00991DF3"/>
    <w:rsid w:val="009920F2"/>
    <w:rsid w:val="009A48D3"/>
    <w:rsid w:val="009B64E5"/>
    <w:rsid w:val="009C161A"/>
    <w:rsid w:val="009D1011"/>
    <w:rsid w:val="009D1405"/>
    <w:rsid w:val="009D14D3"/>
    <w:rsid w:val="009D173D"/>
    <w:rsid w:val="009D3FB4"/>
    <w:rsid w:val="009E0E03"/>
    <w:rsid w:val="009E5722"/>
    <w:rsid w:val="009F11F3"/>
    <w:rsid w:val="009F2260"/>
    <w:rsid w:val="009F3607"/>
    <w:rsid w:val="009F4433"/>
    <w:rsid w:val="009F7DA8"/>
    <w:rsid w:val="00A05224"/>
    <w:rsid w:val="00A22215"/>
    <w:rsid w:val="00A23230"/>
    <w:rsid w:val="00A232EF"/>
    <w:rsid w:val="00A23E1D"/>
    <w:rsid w:val="00A24371"/>
    <w:rsid w:val="00A2744A"/>
    <w:rsid w:val="00A31459"/>
    <w:rsid w:val="00A368FC"/>
    <w:rsid w:val="00A36FBE"/>
    <w:rsid w:val="00A401CC"/>
    <w:rsid w:val="00A411B9"/>
    <w:rsid w:val="00A62321"/>
    <w:rsid w:val="00A63A06"/>
    <w:rsid w:val="00A64151"/>
    <w:rsid w:val="00A64DAE"/>
    <w:rsid w:val="00A65F89"/>
    <w:rsid w:val="00A67346"/>
    <w:rsid w:val="00A719D4"/>
    <w:rsid w:val="00A71A5F"/>
    <w:rsid w:val="00A71D7A"/>
    <w:rsid w:val="00A75951"/>
    <w:rsid w:val="00A84D1F"/>
    <w:rsid w:val="00A86AD4"/>
    <w:rsid w:val="00AA3C74"/>
    <w:rsid w:val="00AB16EC"/>
    <w:rsid w:val="00AB416D"/>
    <w:rsid w:val="00AC3956"/>
    <w:rsid w:val="00AD37FF"/>
    <w:rsid w:val="00AD49AA"/>
    <w:rsid w:val="00AD4CE7"/>
    <w:rsid w:val="00AD6BB5"/>
    <w:rsid w:val="00AF3604"/>
    <w:rsid w:val="00AF7E86"/>
    <w:rsid w:val="00B011DF"/>
    <w:rsid w:val="00B01991"/>
    <w:rsid w:val="00B1247D"/>
    <w:rsid w:val="00B2322C"/>
    <w:rsid w:val="00B347D2"/>
    <w:rsid w:val="00B37680"/>
    <w:rsid w:val="00B544B0"/>
    <w:rsid w:val="00B61B34"/>
    <w:rsid w:val="00B63033"/>
    <w:rsid w:val="00B64B39"/>
    <w:rsid w:val="00B6641B"/>
    <w:rsid w:val="00B9109B"/>
    <w:rsid w:val="00BB1A6D"/>
    <w:rsid w:val="00BB5571"/>
    <w:rsid w:val="00BB6585"/>
    <w:rsid w:val="00BC0F49"/>
    <w:rsid w:val="00BC1753"/>
    <w:rsid w:val="00BC5549"/>
    <w:rsid w:val="00BD3DE0"/>
    <w:rsid w:val="00BD6F0F"/>
    <w:rsid w:val="00BE15C3"/>
    <w:rsid w:val="00C0572F"/>
    <w:rsid w:val="00C11505"/>
    <w:rsid w:val="00C12FD5"/>
    <w:rsid w:val="00C25AC5"/>
    <w:rsid w:val="00C331F7"/>
    <w:rsid w:val="00C3723A"/>
    <w:rsid w:val="00C4507A"/>
    <w:rsid w:val="00C50D56"/>
    <w:rsid w:val="00C519BE"/>
    <w:rsid w:val="00C51E8F"/>
    <w:rsid w:val="00C60B8D"/>
    <w:rsid w:val="00C637F4"/>
    <w:rsid w:val="00C72CB5"/>
    <w:rsid w:val="00C72F36"/>
    <w:rsid w:val="00CA28F0"/>
    <w:rsid w:val="00CA35AE"/>
    <w:rsid w:val="00CA385A"/>
    <w:rsid w:val="00CB019E"/>
    <w:rsid w:val="00CB2404"/>
    <w:rsid w:val="00CC3B7D"/>
    <w:rsid w:val="00CC7B55"/>
    <w:rsid w:val="00CD6865"/>
    <w:rsid w:val="00CE0A0D"/>
    <w:rsid w:val="00CE27EB"/>
    <w:rsid w:val="00CE6C7A"/>
    <w:rsid w:val="00CE7037"/>
    <w:rsid w:val="00CF794F"/>
    <w:rsid w:val="00D01033"/>
    <w:rsid w:val="00D034BC"/>
    <w:rsid w:val="00D2688A"/>
    <w:rsid w:val="00D34401"/>
    <w:rsid w:val="00D36F01"/>
    <w:rsid w:val="00D4212E"/>
    <w:rsid w:val="00D434AF"/>
    <w:rsid w:val="00D45573"/>
    <w:rsid w:val="00D4615B"/>
    <w:rsid w:val="00D61FA8"/>
    <w:rsid w:val="00D655C4"/>
    <w:rsid w:val="00D66051"/>
    <w:rsid w:val="00D74729"/>
    <w:rsid w:val="00D81A14"/>
    <w:rsid w:val="00D834AE"/>
    <w:rsid w:val="00D92703"/>
    <w:rsid w:val="00D92BD0"/>
    <w:rsid w:val="00DA19E1"/>
    <w:rsid w:val="00DA3D5C"/>
    <w:rsid w:val="00DA631C"/>
    <w:rsid w:val="00DB43C1"/>
    <w:rsid w:val="00DB637B"/>
    <w:rsid w:val="00DB78BC"/>
    <w:rsid w:val="00DC21F0"/>
    <w:rsid w:val="00DC3B44"/>
    <w:rsid w:val="00DD1E69"/>
    <w:rsid w:val="00DE1EDC"/>
    <w:rsid w:val="00DE3DC4"/>
    <w:rsid w:val="00DE4F5B"/>
    <w:rsid w:val="00DE5031"/>
    <w:rsid w:val="00DF7CF1"/>
    <w:rsid w:val="00E03BAB"/>
    <w:rsid w:val="00E04ECF"/>
    <w:rsid w:val="00E0539E"/>
    <w:rsid w:val="00E05FDF"/>
    <w:rsid w:val="00E06968"/>
    <w:rsid w:val="00E0789E"/>
    <w:rsid w:val="00E13764"/>
    <w:rsid w:val="00E14EFE"/>
    <w:rsid w:val="00E21AEA"/>
    <w:rsid w:val="00E22A14"/>
    <w:rsid w:val="00E31E5A"/>
    <w:rsid w:val="00E355BD"/>
    <w:rsid w:val="00E40B33"/>
    <w:rsid w:val="00E41F5B"/>
    <w:rsid w:val="00E44EF2"/>
    <w:rsid w:val="00E458C0"/>
    <w:rsid w:val="00E50B0A"/>
    <w:rsid w:val="00E51155"/>
    <w:rsid w:val="00E51266"/>
    <w:rsid w:val="00E52C09"/>
    <w:rsid w:val="00E55330"/>
    <w:rsid w:val="00E56472"/>
    <w:rsid w:val="00E57A87"/>
    <w:rsid w:val="00E64560"/>
    <w:rsid w:val="00E661B6"/>
    <w:rsid w:val="00E66F4F"/>
    <w:rsid w:val="00E721E9"/>
    <w:rsid w:val="00E72D2D"/>
    <w:rsid w:val="00E73DDE"/>
    <w:rsid w:val="00E81BDF"/>
    <w:rsid w:val="00E81F22"/>
    <w:rsid w:val="00E84A60"/>
    <w:rsid w:val="00EA0534"/>
    <w:rsid w:val="00EA6B52"/>
    <w:rsid w:val="00EB055A"/>
    <w:rsid w:val="00EB3D9A"/>
    <w:rsid w:val="00EB435C"/>
    <w:rsid w:val="00EB5C20"/>
    <w:rsid w:val="00EB7AB6"/>
    <w:rsid w:val="00EC2A1D"/>
    <w:rsid w:val="00EC4204"/>
    <w:rsid w:val="00EE49FA"/>
    <w:rsid w:val="00EE4E2D"/>
    <w:rsid w:val="00EF0770"/>
    <w:rsid w:val="00EF6730"/>
    <w:rsid w:val="00F01545"/>
    <w:rsid w:val="00F04779"/>
    <w:rsid w:val="00F220C5"/>
    <w:rsid w:val="00F22EB7"/>
    <w:rsid w:val="00F25174"/>
    <w:rsid w:val="00F25808"/>
    <w:rsid w:val="00F25844"/>
    <w:rsid w:val="00F42BCA"/>
    <w:rsid w:val="00F44253"/>
    <w:rsid w:val="00F45172"/>
    <w:rsid w:val="00F55168"/>
    <w:rsid w:val="00F566D6"/>
    <w:rsid w:val="00F57055"/>
    <w:rsid w:val="00F62DE7"/>
    <w:rsid w:val="00F63936"/>
    <w:rsid w:val="00F674E8"/>
    <w:rsid w:val="00F67D96"/>
    <w:rsid w:val="00F741ED"/>
    <w:rsid w:val="00F7450A"/>
    <w:rsid w:val="00F753FD"/>
    <w:rsid w:val="00F77CA8"/>
    <w:rsid w:val="00F839E3"/>
    <w:rsid w:val="00F86067"/>
    <w:rsid w:val="00F93570"/>
    <w:rsid w:val="00F940F9"/>
    <w:rsid w:val="00F9586D"/>
    <w:rsid w:val="00FA09A4"/>
    <w:rsid w:val="00FB2F5F"/>
    <w:rsid w:val="00FB32F5"/>
    <w:rsid w:val="00FB6242"/>
    <w:rsid w:val="00FB62BD"/>
    <w:rsid w:val="00FC2E3C"/>
    <w:rsid w:val="00FD3362"/>
    <w:rsid w:val="00FD445D"/>
    <w:rsid w:val="00FD4D4C"/>
    <w:rsid w:val="00FE4BCB"/>
    <w:rsid w:val="00FE559A"/>
    <w:rsid w:val="00FE6104"/>
    <w:rsid w:val="00FF14E5"/>
    <w:rsid w:val="00FF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08733ED"/>
  <w15:docId w15:val="{F4CE6CF9-3229-4071-B47D-A217ADA5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C62"/>
    <w:pPr>
      <w:widowControl w:val="0"/>
      <w:jc w:val="both"/>
    </w:pPr>
    <w:rPr>
      <w:rFonts w:cs="Century"/>
      <w:kern w:val="2"/>
      <w:sz w:val="21"/>
      <w:szCs w:val="21"/>
    </w:rPr>
  </w:style>
  <w:style w:type="paragraph" w:styleId="1">
    <w:name w:val="heading 1"/>
    <w:basedOn w:val="a"/>
    <w:qFormat/>
    <w:rsid w:val="00734537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4738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61146"/>
    <w:rPr>
      <w:color w:val="0000FF"/>
      <w:u w:val="single"/>
    </w:rPr>
  </w:style>
  <w:style w:type="table" w:styleId="a4">
    <w:name w:val="Table Grid"/>
    <w:basedOn w:val="a1"/>
    <w:rsid w:val="002469FE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E355BD"/>
  </w:style>
  <w:style w:type="paragraph" w:styleId="a6">
    <w:name w:val="Note Heading"/>
    <w:basedOn w:val="a"/>
    <w:next w:val="a"/>
    <w:rsid w:val="002D41F6"/>
    <w:pPr>
      <w:jc w:val="center"/>
    </w:pPr>
    <w:rPr>
      <w:rFonts w:ascii="ＭＳ 明朝" w:hAnsi="ＭＳ 明朝" w:cs="ＭＳ 明朝"/>
      <w:sz w:val="20"/>
      <w:szCs w:val="20"/>
    </w:rPr>
  </w:style>
  <w:style w:type="paragraph" w:styleId="a7">
    <w:name w:val="Closing"/>
    <w:basedOn w:val="a"/>
    <w:rsid w:val="002D41F6"/>
    <w:pPr>
      <w:jc w:val="right"/>
    </w:pPr>
    <w:rPr>
      <w:rFonts w:ascii="ＭＳ 明朝" w:hAnsi="ＭＳ 明朝" w:cs="ＭＳ 明朝"/>
      <w:sz w:val="20"/>
      <w:szCs w:val="20"/>
    </w:rPr>
  </w:style>
  <w:style w:type="character" w:styleId="a8">
    <w:name w:val="FollowedHyperlink"/>
    <w:rsid w:val="00D34401"/>
    <w:rPr>
      <w:color w:val="800080"/>
      <w:u w:val="single"/>
    </w:rPr>
  </w:style>
  <w:style w:type="paragraph" w:styleId="Web">
    <w:name w:val="Normal (Web)"/>
    <w:basedOn w:val="a"/>
    <w:rsid w:val="007345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z-">
    <w:name w:val="HTML Top of Form"/>
    <w:basedOn w:val="a"/>
    <w:next w:val="a"/>
    <w:hidden/>
    <w:rsid w:val="00734537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734537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customStyle="1" w:styleId="HTMLBody">
    <w:name w:val="HTML Body"/>
    <w:rsid w:val="00E721E9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sz w:val="24"/>
      <w:szCs w:val="24"/>
    </w:rPr>
  </w:style>
  <w:style w:type="paragraph" w:styleId="a9">
    <w:name w:val="footer"/>
    <w:basedOn w:val="a"/>
    <w:rsid w:val="00763763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763763"/>
  </w:style>
  <w:style w:type="paragraph" w:styleId="ab">
    <w:name w:val="header"/>
    <w:basedOn w:val="a"/>
    <w:rsid w:val="00D834AE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link w:val="ad"/>
    <w:semiHidden/>
    <w:unhideWhenUsed/>
    <w:rsid w:val="004C77DB"/>
    <w:rPr>
      <w:rFonts w:ascii="Segoe UI" w:hAnsi="Segoe UI" w:cs="Segoe U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4C77DB"/>
    <w:rPr>
      <w:rFonts w:ascii="Segoe UI" w:hAnsi="Segoe UI" w:cs="Segoe UI"/>
      <w:kern w:val="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EB055A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077080"/>
    <w:pPr>
      <w:ind w:leftChars="400" w:left="840"/>
    </w:pPr>
  </w:style>
  <w:style w:type="character" w:customStyle="1" w:styleId="20">
    <w:name w:val="見出し 2 (文字)"/>
    <w:basedOn w:val="a0"/>
    <w:link w:val="2"/>
    <w:semiHidden/>
    <w:rsid w:val="0074738F"/>
    <w:rPr>
      <w:rFonts w:asciiTheme="majorHAnsi" w:eastAsiaTheme="majorEastAsia" w:hAnsiTheme="majorHAnsi" w:cstheme="majorBid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日本食品工学会第６回(2006年度)年次大会</vt:lpstr>
      <vt:lpstr>日本食品工学会第６回(2006年度)年次大会</vt:lpstr>
    </vt:vector>
  </TitlesOfParts>
  <Company>筑波大学</Company>
  <LinksUpToDate>false</LinksUpToDate>
  <CharactersWithSpaces>2220</CharactersWithSpaces>
  <SharedDoc>false</SharedDoc>
  <HLinks>
    <vt:vector size="12" baseType="variant">
      <vt:variant>
        <vt:i4>4522104</vt:i4>
      </vt:variant>
      <vt:variant>
        <vt:i4>3</vt:i4>
      </vt:variant>
      <vt:variant>
        <vt:i4>0</vt:i4>
      </vt:variant>
      <vt:variant>
        <vt:i4>5</vt:i4>
      </vt:variant>
      <vt:variant>
        <vt:lpwstr>mailto:taros@jsfe.jp</vt:lpwstr>
      </vt:variant>
      <vt:variant>
        <vt:lpwstr/>
      </vt:variant>
      <vt:variant>
        <vt:i4>2883588</vt:i4>
      </vt:variant>
      <vt:variant>
        <vt:i4>0</vt:i4>
      </vt:variant>
      <vt:variant>
        <vt:i4>0</vt:i4>
      </vt:variant>
      <vt:variant>
        <vt:i4>5</vt:i4>
      </vt:variant>
      <vt:variant>
        <vt:lpwstr>mailto:marcos.neves.ga@u.tsukuba.ac.jp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日本食品工学会第６回(2006年度)年次大会</dc:title>
  <dc:subject/>
  <dc:creator>Marcos Neves</dc:creator>
  <cp:keywords/>
  <cp:lastModifiedBy>susumu.sakurai.ff</cp:lastModifiedBy>
  <cp:revision>3</cp:revision>
  <cp:lastPrinted>2006-02-24T02:21:00Z</cp:lastPrinted>
  <dcterms:created xsi:type="dcterms:W3CDTF">2020-08-07T08:48:00Z</dcterms:created>
  <dcterms:modified xsi:type="dcterms:W3CDTF">2020-08-07T08:50:00Z</dcterms:modified>
</cp:coreProperties>
</file>