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E03D" w14:textId="77777777" w:rsidR="00CA28F0" w:rsidRPr="001D77DE" w:rsidRDefault="00CA28F0" w:rsidP="00CA28F0">
      <w:pPr>
        <w:spacing w:line="280" w:lineRule="exact"/>
        <w:rPr>
          <w:rFonts w:ascii="Times New Roman" w:hAnsi="Times New Roman" w:cs="Times New Roman"/>
          <w:sz w:val="20"/>
          <w:szCs w:val="20"/>
        </w:rPr>
        <w:sectPr w:rsidR="00CA28F0" w:rsidRPr="001D77DE" w:rsidSect="00CA28F0">
          <w:type w:val="continuous"/>
          <w:pgSz w:w="11906" w:h="16838" w:code="9"/>
          <w:pgMar w:top="1985" w:right="1134" w:bottom="1701" w:left="1134" w:header="851" w:footer="992" w:gutter="0"/>
          <w:cols w:num="2" w:space="720"/>
          <w:docGrid w:type="linesAndChars" w:linePitch="292"/>
        </w:sectPr>
      </w:pPr>
    </w:p>
    <w:p w14:paraId="4AC56ABD" w14:textId="77777777" w:rsidR="00867264" w:rsidRPr="001D77DE" w:rsidRDefault="00867264">
      <w:pPr>
        <w:widowControl/>
        <w:jc w:val="left"/>
        <w:rPr>
          <w:rFonts w:cs="Times New Roman"/>
          <w:sz w:val="20"/>
          <w:szCs w:val="20"/>
        </w:rPr>
      </w:pPr>
    </w:p>
    <w:p w14:paraId="129CA1B1" w14:textId="77777777" w:rsidR="00867264" w:rsidRPr="001D77DE" w:rsidRDefault="00867264" w:rsidP="00867264">
      <w:pPr>
        <w:spacing w:line="240" w:lineRule="exact"/>
        <w:rPr>
          <w:rFonts w:cs="Times New Roman"/>
        </w:rPr>
      </w:pPr>
    </w:p>
    <w:p w14:paraId="1DF3AC4A" w14:textId="77777777" w:rsidR="00867264" w:rsidRPr="001D77DE" w:rsidRDefault="00867264" w:rsidP="00867264">
      <w:pPr>
        <w:spacing w:line="300" w:lineRule="exact"/>
        <w:jc w:val="center"/>
        <w:rPr>
          <w:rFonts w:cs="Times New Roman"/>
          <w:sz w:val="28"/>
          <w:szCs w:val="28"/>
        </w:rPr>
      </w:pPr>
      <w:r w:rsidRPr="001D77DE">
        <w:rPr>
          <w:rFonts w:cs="ＭＳ 明朝" w:hint="eastAsia"/>
          <w:b/>
          <w:bCs/>
          <w:sz w:val="28"/>
          <w:szCs w:val="28"/>
        </w:rPr>
        <w:t>要旨原稿書式例（タイトルは</w:t>
      </w:r>
      <w:r w:rsidRPr="001D77DE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1D77DE">
        <w:rPr>
          <w:rFonts w:cs="ＭＳ 明朝" w:hint="eastAsia"/>
          <w:b/>
          <w:bCs/>
          <w:sz w:val="28"/>
          <w:szCs w:val="28"/>
        </w:rPr>
        <w:t>ポイント太字）</w:t>
      </w:r>
    </w:p>
    <w:p w14:paraId="28255412" w14:textId="77777777" w:rsidR="00867264" w:rsidRPr="001D77DE" w:rsidRDefault="00867264" w:rsidP="00867264">
      <w:pPr>
        <w:spacing w:line="300" w:lineRule="exact"/>
        <w:jc w:val="center"/>
        <w:rPr>
          <w:rFonts w:cs="Times New Roman"/>
          <w:b/>
          <w:bCs/>
          <w:sz w:val="22"/>
          <w:szCs w:val="22"/>
        </w:rPr>
      </w:pPr>
      <w:r w:rsidRPr="001D77DE">
        <w:rPr>
          <w:rFonts w:cs="ＭＳ 明朝" w:hint="eastAsia"/>
          <w:b/>
          <w:bCs/>
          <w:sz w:val="22"/>
          <w:szCs w:val="22"/>
        </w:rPr>
        <w:t>－サブタイトルは</w:t>
      </w:r>
      <w:r w:rsidRPr="001D77DE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Pr="001D77DE">
        <w:rPr>
          <w:rFonts w:cs="ＭＳ 明朝" w:hint="eastAsia"/>
          <w:b/>
          <w:bCs/>
          <w:sz w:val="22"/>
          <w:szCs w:val="22"/>
        </w:rPr>
        <w:t>ポイント太字</w:t>
      </w:r>
    </w:p>
    <w:p w14:paraId="3B17116D" w14:textId="77777777" w:rsidR="00867264" w:rsidRPr="001D77DE" w:rsidRDefault="00867264" w:rsidP="00867264">
      <w:pPr>
        <w:spacing w:line="300" w:lineRule="exact"/>
        <w:rPr>
          <w:rFonts w:cs="Times New Roman"/>
        </w:rPr>
      </w:pPr>
      <w:r w:rsidRPr="001D77DE">
        <w:rPr>
          <w:rFonts w:cs="ＭＳ 明朝" w:hint="eastAsia"/>
          <w:b/>
          <w:bCs/>
          <w:sz w:val="22"/>
          <w:szCs w:val="22"/>
        </w:rPr>
        <w:t xml:space="preserve">　　　　　</w:t>
      </w:r>
      <w:r w:rsidRPr="001D77DE">
        <w:rPr>
          <w:rFonts w:cs="ＭＳ 明朝" w:hint="eastAsia"/>
        </w:rPr>
        <w:t>（東西大工，</w:t>
      </w:r>
      <w:r w:rsidRPr="001D77DE">
        <w:rPr>
          <w:rFonts w:ascii="Times New Roman" w:hAnsi="Times New Roman" w:cs="Times New Roman"/>
        </w:rPr>
        <w:t>*</w:t>
      </w:r>
      <w:r w:rsidRPr="001D77DE">
        <w:rPr>
          <w:rFonts w:cs="ＭＳ 明朝" w:hint="eastAsia"/>
        </w:rPr>
        <w:t>南北大農，</w:t>
      </w:r>
      <w:r w:rsidRPr="001D77DE">
        <w:rPr>
          <w:rFonts w:ascii="Times New Roman" w:hAnsi="Times New Roman" w:cs="Times New Roman"/>
        </w:rPr>
        <w:t>**</w:t>
      </w:r>
      <w:r w:rsidRPr="001D77DE">
        <w:rPr>
          <w:rFonts w:cs="ＭＳ 明朝" w:hint="eastAsia"/>
        </w:rPr>
        <w:t>丸の内化工中研）○化工築西，中川花子</w:t>
      </w:r>
      <w:r w:rsidRPr="001D77DE">
        <w:rPr>
          <w:rFonts w:ascii="Times New Roman" w:hAnsi="Times New Roman" w:cs="Times New Roman"/>
        </w:rPr>
        <w:t>*</w:t>
      </w:r>
      <w:r w:rsidRPr="001D77DE">
        <w:rPr>
          <w:rFonts w:cs="ＭＳ 明朝" w:hint="eastAsia"/>
        </w:rPr>
        <w:t>，鈴木三郎</w:t>
      </w:r>
      <w:r w:rsidRPr="001D77DE">
        <w:rPr>
          <w:rFonts w:ascii="Times New Roman" w:hAnsi="Times New Roman" w:cs="Times New Roman"/>
        </w:rPr>
        <w:t>**</w:t>
      </w:r>
      <w:r w:rsidRPr="001D77DE">
        <w:rPr>
          <w:rFonts w:ascii="Times New Roman" w:hAnsi="Times New Roman" w:cs="Times New Roman"/>
          <w:sz w:val="22"/>
          <w:szCs w:val="22"/>
          <w:vertAlign w:val="superscript"/>
        </w:rPr>
        <w:t>,</w:t>
      </w:r>
      <w:r w:rsidRPr="001D77DE">
        <w:rPr>
          <w:rFonts w:ascii="Times New Roman" w:hAnsi="Times New Roman"/>
          <w:bCs/>
          <w:position w:val="6"/>
          <w:sz w:val="22"/>
          <w:szCs w:val="22"/>
        </w:rPr>
        <w:t>†</w:t>
      </w:r>
    </w:p>
    <w:p w14:paraId="7F046919" w14:textId="77777777" w:rsidR="00867264" w:rsidRPr="001D77DE" w:rsidRDefault="00867264" w:rsidP="00867264">
      <w:pPr>
        <w:rPr>
          <w:rFonts w:cs="Times New Roman"/>
          <w:sz w:val="22"/>
          <w:szCs w:val="22"/>
        </w:rPr>
      </w:pPr>
    </w:p>
    <w:p w14:paraId="6740D080" w14:textId="77777777" w:rsidR="00867264" w:rsidRPr="001D77DE" w:rsidRDefault="00867264" w:rsidP="00867264">
      <w:pPr>
        <w:spacing w:line="240" w:lineRule="exact"/>
        <w:rPr>
          <w:rFonts w:cs="Times New Roman"/>
          <w:b/>
          <w:bCs/>
          <w:sz w:val="22"/>
          <w:szCs w:val="22"/>
        </w:rPr>
        <w:sectPr w:rsidR="00867264" w:rsidRPr="001D77DE" w:rsidSect="000353F3">
          <w:type w:val="continuous"/>
          <w:pgSz w:w="11906" w:h="16838" w:code="9"/>
          <w:pgMar w:top="1985" w:right="1134" w:bottom="1701" w:left="1134" w:header="851" w:footer="992" w:gutter="0"/>
          <w:cols w:space="720"/>
          <w:docGrid w:type="linesAndChars" w:linePitch="292"/>
        </w:sectPr>
      </w:pPr>
    </w:p>
    <w:p w14:paraId="3C8BB869" w14:textId="77777777" w:rsidR="00867264" w:rsidRPr="002B4D0A" w:rsidRDefault="00867264" w:rsidP="00867264">
      <w:pPr>
        <w:rPr>
          <w:rFonts w:cs="Times New Roman"/>
          <w:sz w:val="20"/>
          <w:szCs w:val="20"/>
        </w:rPr>
      </w:pPr>
    </w:p>
    <w:p w14:paraId="572E5BED" w14:textId="77777777" w:rsidR="00867264" w:rsidRPr="001D77DE" w:rsidRDefault="00867264" w:rsidP="00867264">
      <w:pPr>
        <w:rPr>
          <w:rFonts w:cs="Times New Roman"/>
          <w:sz w:val="22"/>
          <w:szCs w:val="20"/>
        </w:rPr>
      </w:pPr>
      <w:r w:rsidRPr="001D77DE">
        <w:rPr>
          <w:rFonts w:cs="Times New Roman" w:hint="eastAsia"/>
          <w:sz w:val="22"/>
          <w:szCs w:val="20"/>
        </w:rPr>
        <w:t>概要</w:t>
      </w:r>
    </w:p>
    <w:p w14:paraId="28896D63" w14:textId="77777777" w:rsidR="00867264" w:rsidRPr="001D77DE" w:rsidRDefault="00867264" w:rsidP="00867264">
      <w:pPr>
        <w:rPr>
          <w:rFonts w:cs="Times New Roman"/>
          <w:sz w:val="20"/>
          <w:szCs w:val="20"/>
        </w:rPr>
      </w:pPr>
      <w:r w:rsidRPr="001D77DE">
        <w:rPr>
          <w:rFonts w:cs="Times New Roman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</w:t>
      </w:r>
      <w:r w:rsidR="00CA28F0" w:rsidRPr="001D77DE">
        <w:rPr>
          <w:rFonts w:cs="Times New Roman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B364416" w14:textId="77777777" w:rsidR="00867264" w:rsidRPr="001D77DE" w:rsidRDefault="00867264" w:rsidP="00867264">
      <w:pPr>
        <w:rPr>
          <w:rFonts w:cs="Times New Roman"/>
          <w:sz w:val="20"/>
          <w:szCs w:val="20"/>
        </w:rPr>
      </w:pPr>
    </w:p>
    <w:p w14:paraId="2BDEC0A8" w14:textId="77777777" w:rsidR="00867264" w:rsidRPr="001D77DE" w:rsidRDefault="005E526C" w:rsidP="00867264">
      <w:pPr>
        <w:rPr>
          <w:rFonts w:cs="Times New Roman"/>
          <w:sz w:val="20"/>
          <w:szCs w:val="20"/>
        </w:rPr>
      </w:pPr>
      <w:r w:rsidRPr="001D77DE">
        <w:rPr>
          <w:rFonts w:cs="Times New Roman"/>
          <w:sz w:val="20"/>
          <w:szCs w:val="20"/>
        </w:rPr>
        <w:tab/>
      </w:r>
      <w:r w:rsidRPr="001D77DE">
        <w:rPr>
          <w:rFonts w:cs="Times New Roman" w:hint="eastAsia"/>
          <w:sz w:val="20"/>
          <w:szCs w:val="20"/>
        </w:rPr>
        <w:t>図表を入れても良い（任意）。</w:t>
      </w:r>
    </w:p>
    <w:p w14:paraId="1B91BD82" w14:textId="77777777" w:rsidR="00867264" w:rsidRPr="001D77DE" w:rsidRDefault="00CA28F0" w:rsidP="00CA28F0">
      <w:pPr>
        <w:ind w:right="392"/>
        <w:rPr>
          <w:rFonts w:cs="Times New Roman"/>
          <w:sz w:val="20"/>
          <w:szCs w:val="20"/>
        </w:rPr>
      </w:pPr>
      <w:r w:rsidRPr="001D77D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BBBD80" wp14:editId="3561BF34">
                <wp:simplePos x="0" y="0"/>
                <wp:positionH relativeFrom="column">
                  <wp:posOffset>2987187</wp:posOffset>
                </wp:positionH>
                <wp:positionV relativeFrom="paragraph">
                  <wp:posOffset>170229</wp:posOffset>
                </wp:positionV>
                <wp:extent cx="2727960" cy="0"/>
                <wp:effectExtent l="9525" t="12700" r="5715" b="635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8311F" id="Line 20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pt,13.4pt" to="450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">
                <v:stroke dashstyle="dash"/>
              </v:line>
            </w:pict>
          </mc:Fallback>
        </mc:AlternateContent>
      </w:r>
    </w:p>
    <w:p w14:paraId="411FDAD9" w14:textId="637DD08D" w:rsidR="00867264" w:rsidRPr="001D77DE" w:rsidRDefault="00867264" w:rsidP="00CA28F0">
      <w:pPr>
        <w:spacing w:line="280" w:lineRule="exact"/>
        <w:jc w:val="right"/>
        <w:rPr>
          <w:sz w:val="20"/>
          <w:szCs w:val="20"/>
        </w:rPr>
      </w:pPr>
      <w:r w:rsidRPr="001D77DE">
        <w:rPr>
          <w:rFonts w:ascii="Times New Roman" w:hAnsi="Times New Roman"/>
          <w:bCs/>
          <w:position w:val="6"/>
          <w:sz w:val="22"/>
          <w:szCs w:val="22"/>
        </w:rPr>
        <w:t>†</w:t>
      </w:r>
      <w:r w:rsidRPr="001D77DE">
        <w:rPr>
          <w:rFonts w:cs="ＭＳ 明朝" w:hint="eastAsia"/>
          <w:sz w:val="20"/>
          <w:szCs w:val="20"/>
        </w:rPr>
        <w:t>化工</w:t>
      </w:r>
      <w:r w:rsidR="000A0806">
        <w:rPr>
          <w:rFonts w:cs="ＭＳ 明朝" w:hint="eastAsia"/>
          <w:sz w:val="20"/>
          <w:szCs w:val="20"/>
        </w:rPr>
        <w:t xml:space="preserve"> </w:t>
      </w:r>
      <w:r w:rsidRPr="001D77DE">
        <w:rPr>
          <w:rFonts w:cs="ＭＳ 明朝" w:hint="eastAsia"/>
          <w:sz w:val="20"/>
          <w:szCs w:val="20"/>
        </w:rPr>
        <w:t>築西</w:t>
      </w:r>
      <w:r w:rsidR="000A0806">
        <w:rPr>
          <w:rFonts w:cs="ＭＳ 明朝" w:hint="eastAsia"/>
          <w:sz w:val="20"/>
          <w:szCs w:val="20"/>
        </w:rPr>
        <w:t xml:space="preserve"> </w:t>
      </w:r>
      <w:r w:rsidRPr="001D77DE">
        <w:rPr>
          <w:sz w:val="20"/>
          <w:szCs w:val="20"/>
        </w:rPr>
        <w:t xml:space="preserve">(T. </w:t>
      </w:r>
      <w:r w:rsidRPr="001D77DE">
        <w:rPr>
          <w:rFonts w:hint="eastAsia"/>
          <w:sz w:val="20"/>
          <w:szCs w:val="20"/>
        </w:rPr>
        <w:t>Kako</w:t>
      </w:r>
      <w:r w:rsidRPr="001D77DE">
        <w:rPr>
          <w:sz w:val="20"/>
          <w:szCs w:val="20"/>
        </w:rPr>
        <w:t xml:space="preserve">) </w:t>
      </w:r>
      <w:r w:rsidRPr="001D77DE">
        <w:rPr>
          <w:rFonts w:hint="eastAsia"/>
          <w:sz w:val="20"/>
          <w:szCs w:val="20"/>
        </w:rPr>
        <w:t xml:space="preserve">　　　</w:t>
      </w:r>
      <w:r w:rsidRPr="001D77DE">
        <w:rPr>
          <w:rFonts w:hint="eastAsia"/>
          <w:sz w:val="20"/>
          <w:szCs w:val="20"/>
        </w:rPr>
        <w:t xml:space="preserve">   </w:t>
      </w:r>
    </w:p>
    <w:p w14:paraId="7E1BA0A1" w14:textId="3166B7A0" w:rsidR="00867264" w:rsidRPr="001D77DE" w:rsidRDefault="00867264" w:rsidP="00CA28F0">
      <w:pPr>
        <w:spacing w:line="280" w:lineRule="exact"/>
        <w:jc w:val="right"/>
        <w:rPr>
          <w:rStyle w:val="a3"/>
          <w:color w:val="auto"/>
          <w:sz w:val="20"/>
          <w:szCs w:val="20"/>
          <w:lang w:val="fr-FR"/>
        </w:rPr>
        <w:sectPr w:rsidR="00867264" w:rsidRPr="001D77DE" w:rsidSect="00487205">
          <w:type w:val="continuous"/>
          <w:pgSz w:w="11906" w:h="16838" w:code="9"/>
          <w:pgMar w:top="1418" w:right="1418" w:bottom="1701" w:left="1418" w:header="851" w:footer="992" w:gutter="0"/>
          <w:cols w:space="425"/>
          <w:docGrid w:type="linesAndChars" w:linePitch="298" w:charSpace="-859"/>
        </w:sectPr>
      </w:pPr>
      <w:r w:rsidRPr="001D77DE">
        <w:rPr>
          <w:sz w:val="20"/>
          <w:szCs w:val="20"/>
        </w:rPr>
        <w:t xml:space="preserve"> </w:t>
      </w:r>
      <w:r w:rsidRPr="001D77DE">
        <w:rPr>
          <w:sz w:val="20"/>
          <w:szCs w:val="20"/>
          <w:lang w:val="fr-FR"/>
        </w:rPr>
        <w:t>E-mail</w:t>
      </w:r>
      <w:r w:rsidRPr="001D77DE">
        <w:rPr>
          <w:rFonts w:hint="eastAsia"/>
          <w:sz w:val="20"/>
          <w:szCs w:val="20"/>
          <w:lang w:val="fr-FR"/>
        </w:rPr>
        <w:t>:</w:t>
      </w:r>
      <w:r w:rsidRPr="001D77DE">
        <w:rPr>
          <w:sz w:val="20"/>
          <w:szCs w:val="20"/>
          <w:lang w:val="fr-FR"/>
        </w:rPr>
        <w:t xml:space="preserve">  </w:t>
      </w:r>
      <w:r w:rsidRPr="001D77DE">
        <w:rPr>
          <w:rFonts w:hint="eastAsia"/>
          <w:sz w:val="20"/>
          <w:szCs w:val="20"/>
          <w:lang w:val="fr-FR"/>
        </w:rPr>
        <w:t>kakoc</w:t>
      </w:r>
      <w:r w:rsidRPr="001D77DE">
        <w:rPr>
          <w:sz w:val="20"/>
          <w:szCs w:val="20"/>
          <w:lang w:val="fr-FR"/>
        </w:rPr>
        <w:t>@</w:t>
      </w:r>
      <w:r w:rsidRPr="001D77DE">
        <w:rPr>
          <w:rFonts w:hint="eastAsia"/>
          <w:sz w:val="20"/>
          <w:szCs w:val="20"/>
          <w:lang w:val="fr-FR"/>
        </w:rPr>
        <w:t>scej</w:t>
      </w:r>
      <w:r w:rsidRPr="001D77DE">
        <w:rPr>
          <w:sz w:val="20"/>
          <w:szCs w:val="20"/>
          <w:lang w:val="fr-FR"/>
        </w:rPr>
        <w:t>.jp</w:t>
      </w:r>
    </w:p>
    <w:p w14:paraId="04EE2C9D" w14:textId="77777777" w:rsidR="00867264" w:rsidRPr="001D77DE" w:rsidRDefault="00867264" w:rsidP="00867264">
      <w:pPr>
        <w:spacing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67264" w:rsidRPr="001D77DE" w:rsidSect="006757EB">
          <w:pgSz w:w="11906" w:h="16838" w:code="9"/>
          <w:pgMar w:top="1418" w:right="1418" w:bottom="1701" w:left="1418" w:header="851" w:footer="992" w:gutter="0"/>
          <w:cols w:space="425"/>
          <w:docGrid w:linePitch="298" w:charSpace="45446"/>
        </w:sectPr>
      </w:pPr>
    </w:p>
    <w:p w14:paraId="40323AB5" w14:textId="77777777" w:rsidR="00867264" w:rsidRPr="001D77DE" w:rsidRDefault="00867264" w:rsidP="00CA28F0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D77DE">
        <w:rPr>
          <w:rFonts w:ascii="Times New Roman" w:hAnsi="Times New Roman" w:cs="Times New Roman"/>
          <w:b/>
          <w:bCs/>
          <w:sz w:val="28"/>
          <w:szCs w:val="28"/>
        </w:rPr>
        <w:t xml:space="preserve">Research Abstract Template (Title: 14 points; </w:t>
      </w:r>
      <w:r w:rsidRPr="001D77DE">
        <w:rPr>
          <w:rFonts w:ascii="Times New Roman" w:hAnsi="Times New Roman" w:cs="Times New Roman" w:hint="eastAsia"/>
          <w:b/>
          <w:bCs/>
          <w:sz w:val="28"/>
          <w:szCs w:val="28"/>
        </w:rPr>
        <w:t>b</w:t>
      </w:r>
      <w:r w:rsidRPr="001D77DE">
        <w:rPr>
          <w:rFonts w:ascii="Times New Roman" w:hAnsi="Times New Roman" w:cs="Times New Roman"/>
          <w:b/>
          <w:bCs/>
          <w:sz w:val="28"/>
          <w:szCs w:val="28"/>
        </w:rPr>
        <w:t>old font</w:t>
      </w:r>
      <w:r w:rsidRPr="001D77DE">
        <w:rPr>
          <w:rFonts w:ascii="Times New Roman" w:hAnsi="Times New Roman" w:cs="Times New Roman" w:hint="eastAsia"/>
          <w:b/>
          <w:bCs/>
          <w:sz w:val="28"/>
          <w:szCs w:val="28"/>
        </w:rPr>
        <w:t>s</w:t>
      </w:r>
      <w:r w:rsidRPr="001D77D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2030A05" w14:textId="77777777" w:rsidR="00867264" w:rsidRPr="001D77DE" w:rsidRDefault="00867264" w:rsidP="00867264">
      <w:pPr>
        <w:spacing w:line="300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D77DE">
        <w:rPr>
          <w:rFonts w:ascii="Times New Roman" w:hAnsi="Times New Roman" w:cs="Times New Roman"/>
          <w:b/>
          <w:bCs/>
          <w:sz w:val="22"/>
          <w:szCs w:val="22"/>
        </w:rPr>
        <w:t>Subtitle: 11 points; bold font</w:t>
      </w:r>
      <w:r w:rsidRPr="001D77DE">
        <w:rPr>
          <w:rFonts w:ascii="Times New Roman" w:hAnsi="Times New Roman" w:cs="Times New Roman" w:hint="eastAsia"/>
          <w:b/>
          <w:bCs/>
          <w:sz w:val="22"/>
          <w:szCs w:val="22"/>
        </w:rPr>
        <w:t>s</w:t>
      </w:r>
    </w:p>
    <w:p w14:paraId="29A43A9C" w14:textId="77777777" w:rsidR="00867264" w:rsidRPr="001D77DE" w:rsidRDefault="00867264" w:rsidP="00867264">
      <w:pPr>
        <w:spacing w:line="300" w:lineRule="exact"/>
        <w:jc w:val="center"/>
        <w:rPr>
          <w:rFonts w:cs="Times New Roman"/>
          <w:sz w:val="22"/>
          <w:szCs w:val="22"/>
        </w:rPr>
      </w:pPr>
      <w:r w:rsidRPr="001D77DE">
        <w:rPr>
          <w:rFonts w:ascii="Times New Roman" w:hAnsi="Times New Roman" w:cs="Times New Roman" w:hint="eastAsia"/>
          <w:sz w:val="22"/>
          <w:szCs w:val="22"/>
        </w:rPr>
        <w:t>(1</w:t>
      </w:r>
      <w:r w:rsidRPr="001D77DE">
        <w:rPr>
          <w:rFonts w:ascii="Times New Roman" w:hAnsi="Times New Roman" w:cs="Times New Roman" w:hint="eastAsia"/>
          <w:sz w:val="22"/>
          <w:szCs w:val="22"/>
          <w:vertAlign w:val="superscript"/>
        </w:rPr>
        <w:t>st</w:t>
      </w:r>
      <w:r w:rsidRPr="001D77D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1D77DE">
        <w:rPr>
          <w:rFonts w:ascii="Times New Roman" w:hAnsi="Times New Roman" w:cs="Times New Roman"/>
          <w:sz w:val="22"/>
          <w:szCs w:val="22"/>
        </w:rPr>
        <w:t>Affiliation, *</w:t>
      </w:r>
      <w:r w:rsidRPr="001D77DE">
        <w:rPr>
          <w:rFonts w:ascii="Times New Roman" w:hAnsi="Times New Roman" w:cs="Times New Roman" w:hint="eastAsia"/>
          <w:sz w:val="22"/>
          <w:szCs w:val="22"/>
        </w:rPr>
        <w:t>2</w:t>
      </w:r>
      <w:r w:rsidRPr="001D77DE">
        <w:rPr>
          <w:rFonts w:ascii="Times New Roman" w:hAnsi="Times New Roman" w:cs="Times New Roman" w:hint="eastAsia"/>
          <w:sz w:val="22"/>
          <w:szCs w:val="22"/>
          <w:vertAlign w:val="superscript"/>
        </w:rPr>
        <w:t>nd</w:t>
      </w:r>
      <w:r w:rsidRPr="001D77D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1D77DE">
        <w:rPr>
          <w:rFonts w:ascii="Times New Roman" w:hAnsi="Times New Roman" w:cs="Times New Roman"/>
          <w:sz w:val="22"/>
          <w:szCs w:val="22"/>
        </w:rPr>
        <w:t>Affiliation, **</w:t>
      </w:r>
      <w:r w:rsidRPr="001D77DE">
        <w:rPr>
          <w:rFonts w:ascii="Times New Roman" w:hAnsi="Times New Roman" w:cs="Times New Roman" w:hint="eastAsia"/>
          <w:sz w:val="22"/>
          <w:szCs w:val="22"/>
        </w:rPr>
        <w:t>3</w:t>
      </w:r>
      <w:r w:rsidRPr="001D77DE">
        <w:rPr>
          <w:rFonts w:ascii="Times New Roman" w:hAnsi="Times New Roman" w:cs="Times New Roman" w:hint="eastAsia"/>
          <w:sz w:val="22"/>
          <w:szCs w:val="22"/>
          <w:vertAlign w:val="superscript"/>
        </w:rPr>
        <w:t>rd</w:t>
      </w:r>
      <w:r w:rsidRPr="001D77D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1D77DE">
        <w:rPr>
          <w:rFonts w:ascii="Times New Roman" w:hAnsi="Times New Roman" w:cs="Times New Roman"/>
          <w:sz w:val="22"/>
          <w:szCs w:val="22"/>
        </w:rPr>
        <w:t>Affiliation</w:t>
      </w:r>
      <w:r w:rsidRPr="001D77DE">
        <w:rPr>
          <w:rFonts w:ascii="Times New Roman" w:hAnsi="Times New Roman" w:cs="Times New Roman" w:hint="eastAsia"/>
          <w:sz w:val="22"/>
          <w:szCs w:val="22"/>
        </w:rPr>
        <w:t xml:space="preserve">) </w:t>
      </w:r>
      <w:r w:rsidRPr="001D77DE">
        <w:rPr>
          <w:rFonts w:cs="ＭＳ 明朝" w:hint="eastAsia"/>
          <w:b/>
          <w:sz w:val="22"/>
          <w:szCs w:val="22"/>
        </w:rPr>
        <w:t>○</w:t>
      </w:r>
      <w:r w:rsidRPr="001D77DE">
        <w:rPr>
          <w:rFonts w:ascii="Times New Roman" w:hAnsi="Times New Roman" w:cs="Times New Roman" w:hint="eastAsia"/>
          <w:sz w:val="22"/>
          <w:szCs w:val="22"/>
        </w:rPr>
        <w:t>1</w:t>
      </w:r>
      <w:r w:rsidRPr="001D77DE">
        <w:rPr>
          <w:rFonts w:ascii="Times New Roman" w:hAnsi="Times New Roman" w:cs="Times New Roman" w:hint="eastAsia"/>
          <w:sz w:val="22"/>
          <w:szCs w:val="22"/>
          <w:vertAlign w:val="superscript"/>
        </w:rPr>
        <w:t>st</w:t>
      </w:r>
      <w:r w:rsidRPr="001D77DE">
        <w:rPr>
          <w:rFonts w:ascii="Times New Roman" w:hAnsi="Times New Roman" w:cs="Times New Roman" w:hint="eastAsia"/>
          <w:sz w:val="22"/>
          <w:szCs w:val="22"/>
        </w:rPr>
        <w:t xml:space="preserve"> A</w:t>
      </w:r>
      <w:r w:rsidRPr="001D77DE">
        <w:rPr>
          <w:rFonts w:ascii="Times New Roman" w:hAnsi="Times New Roman" w:cs="Times New Roman"/>
          <w:sz w:val="22"/>
          <w:szCs w:val="22"/>
        </w:rPr>
        <w:t xml:space="preserve">uthor, </w:t>
      </w:r>
      <w:r w:rsidRPr="001D77DE">
        <w:rPr>
          <w:rFonts w:ascii="Times New Roman" w:hAnsi="Times New Roman" w:cs="Times New Roman" w:hint="eastAsia"/>
          <w:sz w:val="22"/>
          <w:szCs w:val="22"/>
        </w:rPr>
        <w:t>2</w:t>
      </w:r>
      <w:r w:rsidRPr="001D77DE">
        <w:rPr>
          <w:rFonts w:ascii="Times New Roman" w:hAnsi="Times New Roman" w:cs="Times New Roman" w:hint="eastAsia"/>
          <w:sz w:val="22"/>
          <w:szCs w:val="22"/>
          <w:vertAlign w:val="superscript"/>
        </w:rPr>
        <w:t>nd</w:t>
      </w:r>
      <w:r w:rsidRPr="001D77D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1D77DE">
        <w:rPr>
          <w:rFonts w:ascii="Times New Roman" w:hAnsi="Times New Roman" w:cs="Times New Roman"/>
          <w:sz w:val="22"/>
          <w:szCs w:val="22"/>
        </w:rPr>
        <w:t>Author*</w:t>
      </w:r>
      <w:r w:rsidRPr="001D77DE">
        <w:rPr>
          <w:rFonts w:ascii="Times New Roman" w:hAnsi="Times New Roman" w:cs="Times New Roman" w:hint="eastAsia"/>
          <w:sz w:val="22"/>
          <w:szCs w:val="22"/>
        </w:rPr>
        <w:t>, 3</w:t>
      </w:r>
      <w:r w:rsidRPr="001D77DE">
        <w:rPr>
          <w:rFonts w:ascii="Times New Roman" w:hAnsi="Times New Roman" w:cs="Times New Roman" w:hint="eastAsia"/>
          <w:sz w:val="22"/>
          <w:szCs w:val="22"/>
          <w:vertAlign w:val="superscript"/>
        </w:rPr>
        <w:t>rd</w:t>
      </w:r>
      <w:r w:rsidRPr="001D77D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1D77DE">
        <w:rPr>
          <w:rFonts w:ascii="Times New Roman" w:hAnsi="Times New Roman" w:cs="Times New Roman"/>
          <w:sz w:val="22"/>
          <w:szCs w:val="22"/>
        </w:rPr>
        <w:t>Author**</w:t>
      </w:r>
      <w:r w:rsidRPr="001D77DE">
        <w:rPr>
          <w:rFonts w:ascii="Times New Roman" w:hAnsi="Times New Roman" w:cs="Times New Roman"/>
          <w:sz w:val="22"/>
          <w:szCs w:val="22"/>
          <w:vertAlign w:val="superscript"/>
        </w:rPr>
        <w:t>,</w:t>
      </w:r>
      <w:r w:rsidRPr="001D77DE">
        <w:rPr>
          <w:rFonts w:ascii="Times New Roman" w:hAnsi="Times New Roman"/>
          <w:bCs/>
          <w:position w:val="6"/>
          <w:sz w:val="22"/>
          <w:szCs w:val="22"/>
        </w:rPr>
        <w:t>†</w:t>
      </w:r>
    </w:p>
    <w:p w14:paraId="1C692F84" w14:textId="77777777" w:rsidR="00867264" w:rsidRPr="001D77DE" w:rsidRDefault="00867264" w:rsidP="00867264">
      <w:pPr>
        <w:spacing w:line="240" w:lineRule="exact"/>
        <w:rPr>
          <w:rFonts w:cs="Times New Roman"/>
        </w:rPr>
      </w:pPr>
    </w:p>
    <w:p w14:paraId="0A50A150" w14:textId="77777777" w:rsidR="00867264" w:rsidRPr="001D77DE" w:rsidRDefault="00867264" w:rsidP="00867264">
      <w:pPr>
        <w:spacing w:line="300" w:lineRule="exact"/>
        <w:jc w:val="center"/>
        <w:rPr>
          <w:rFonts w:ascii="Times New Roman" w:hAnsi="Times New Roman"/>
          <w:bCs/>
          <w:position w:val="6"/>
          <w:sz w:val="22"/>
          <w:szCs w:val="22"/>
        </w:rPr>
        <w:sectPr w:rsidR="00867264" w:rsidRPr="001D77DE" w:rsidSect="00487205">
          <w:type w:val="continuous"/>
          <w:pgSz w:w="11906" w:h="16838" w:code="9"/>
          <w:pgMar w:top="1418" w:right="1418" w:bottom="1701" w:left="1418" w:header="851" w:footer="992" w:gutter="0"/>
          <w:cols w:space="425"/>
          <w:docGrid w:linePitch="298" w:charSpace="45446"/>
        </w:sectPr>
      </w:pPr>
    </w:p>
    <w:p w14:paraId="5249430B" w14:textId="77777777" w:rsidR="00867264" w:rsidRPr="001D77DE" w:rsidRDefault="00867264" w:rsidP="00867264">
      <w:pPr>
        <w:spacing w:line="300" w:lineRule="exact"/>
        <w:jc w:val="center"/>
        <w:rPr>
          <w:rFonts w:cs="Times New Roman"/>
          <w:sz w:val="22"/>
          <w:szCs w:val="22"/>
        </w:rPr>
      </w:pPr>
    </w:p>
    <w:p w14:paraId="5F9DD3B0" w14:textId="77777777" w:rsidR="00CA28F0" w:rsidRPr="001D77DE" w:rsidRDefault="00CA28F0" w:rsidP="00867264">
      <w:pPr>
        <w:spacing w:line="30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  <w:sectPr w:rsidR="00CA28F0" w:rsidRPr="001D77DE" w:rsidSect="006757EB">
          <w:type w:val="continuous"/>
          <w:pgSz w:w="11906" w:h="16838" w:code="9"/>
          <w:pgMar w:top="1418" w:right="1418" w:bottom="1701" w:left="1418" w:header="851" w:footer="992" w:gutter="0"/>
          <w:cols w:num="2" w:space="425"/>
          <w:docGrid w:type="linesAndChars" w:linePitch="298" w:charSpace="-859"/>
        </w:sectPr>
      </w:pPr>
    </w:p>
    <w:p w14:paraId="44CEE6D9" w14:textId="77777777" w:rsidR="00867264" w:rsidRPr="001D77DE" w:rsidRDefault="00867264" w:rsidP="00867264">
      <w:pPr>
        <w:spacing w:line="30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1D77DE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14:paraId="507AD97D" w14:textId="2EEBA605" w:rsidR="00867264" w:rsidRPr="001D77DE" w:rsidRDefault="009D1405" w:rsidP="00867264">
      <w:pPr>
        <w:spacing w:line="300" w:lineRule="exact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1D77DE">
        <w:rPr>
          <w:rFonts w:ascii="Times New Roman" w:hAnsi="Times New Roman" w:cs="Times New Roman"/>
          <w:bCs/>
          <w:sz w:val="28"/>
          <w:szCs w:val="28"/>
        </w:rPr>
        <w:t>X</w:t>
      </w:r>
      <w:r w:rsidR="00867264" w:rsidRPr="001D77DE">
        <w:rPr>
          <w:rFonts w:ascii="Times New Roman" w:hAnsi="Times New Roman" w:cs="Times New Roman" w:hint="eastAsia"/>
          <w:bCs/>
          <w:sz w:val="28"/>
          <w:szCs w:val="28"/>
        </w:rPr>
        <w:t>xxxxxxxxxxxxxxxxxxxxxxxxxxxxxxxxxxxxxxxxxxxxxxxxxxxxxxxxxxxxxxxxxxxxxxxxxxxxxxxxxxxxxxxxxxxxxxxxxxx</w:t>
      </w:r>
      <w:r w:rsidR="00CA28F0" w:rsidRPr="001D77DE">
        <w:rPr>
          <w:rFonts w:ascii="Times New Roman" w:hAnsi="Times New Roman" w:cs="Times New Roman" w:hint="eastAsia"/>
          <w:bCs/>
          <w:sz w:val="28"/>
          <w:szCs w:val="2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D861B35" w14:textId="5816B569" w:rsidR="009D1405" w:rsidRPr="001D77DE" w:rsidRDefault="009D1405" w:rsidP="003A62A0">
      <w:pPr>
        <w:spacing w:line="300" w:lineRule="exact"/>
        <w:ind w:firstLine="360"/>
        <w:jc w:val="left"/>
        <w:rPr>
          <w:rFonts w:ascii="Times New Roman" w:hAnsi="Times New Roman" w:cs="Times New Roman"/>
          <w:sz w:val="22"/>
          <w:szCs w:val="22"/>
        </w:rPr>
      </w:pPr>
      <w:r w:rsidRPr="001D77DE">
        <w:rPr>
          <w:rFonts w:ascii="Times New Roman" w:hAnsi="Times New Roman" w:cs="Times New Roman"/>
          <w:bCs/>
          <w:sz w:val="28"/>
          <w:szCs w:val="28"/>
        </w:rPr>
        <w:t>Graphic or Table may be included (optional)</w:t>
      </w:r>
    </w:p>
    <w:p w14:paraId="13F67544" w14:textId="77777777" w:rsidR="00867264" w:rsidRPr="001D77DE" w:rsidRDefault="00CA28F0" w:rsidP="00867264">
      <w:pPr>
        <w:ind w:left="206" w:hangingChars="100" w:hanging="206"/>
        <w:rPr>
          <w:rFonts w:ascii="Times New Roman" w:hAnsi="Times New Roman" w:cs="Times New Roman"/>
          <w:sz w:val="22"/>
          <w:szCs w:val="22"/>
        </w:rPr>
      </w:pPr>
      <w:r w:rsidRPr="001D77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F0F05B" wp14:editId="13418AF5">
                <wp:simplePos x="0" y="0"/>
                <wp:positionH relativeFrom="margin">
                  <wp:align>right</wp:align>
                </wp:positionH>
                <wp:positionV relativeFrom="paragraph">
                  <wp:posOffset>152644</wp:posOffset>
                </wp:positionV>
                <wp:extent cx="2727960" cy="0"/>
                <wp:effectExtent l="0" t="0" r="15240" b="1905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99EE0" id="Line 20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63.6pt,12pt" to="378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">
                <v:stroke dashstyle="dash"/>
                <w10:wrap anchorx="margin"/>
              </v:line>
            </w:pict>
          </mc:Fallback>
        </mc:AlternateContent>
      </w:r>
    </w:p>
    <w:p w14:paraId="70FD77E9" w14:textId="15BF35C0" w:rsidR="00CA28F0" w:rsidRPr="001D77DE" w:rsidRDefault="00867264" w:rsidP="00CA28F0">
      <w:pPr>
        <w:spacing w:line="28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1D77DE">
        <w:rPr>
          <w:rFonts w:ascii="Times New Roman" w:hAnsi="Times New Roman"/>
          <w:bCs/>
          <w:position w:val="6"/>
          <w:sz w:val="22"/>
          <w:szCs w:val="22"/>
        </w:rPr>
        <w:t xml:space="preserve">† </w:t>
      </w:r>
      <w:r w:rsidRPr="001D77DE">
        <w:rPr>
          <w:rFonts w:ascii="Times New Roman" w:hAnsi="Times New Roman" w:cs="Times New Roman"/>
          <w:noProof/>
        </w:rPr>
        <w:t>“Corresponding author’s name”</w:t>
      </w:r>
      <w:r w:rsidR="00CA28F0" w:rsidRPr="001D77D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EE070D" w14:textId="4C9F48F8" w:rsidR="00867264" w:rsidRPr="001D77DE" w:rsidRDefault="00867264" w:rsidP="00CA28F0">
      <w:pPr>
        <w:spacing w:line="28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1D77DE">
        <w:rPr>
          <w:rFonts w:ascii="Times New Roman" w:hAnsi="Times New Roman" w:cs="Times New Roman"/>
          <w:sz w:val="20"/>
          <w:szCs w:val="20"/>
        </w:rPr>
        <w:t>E-mail:  author@scej.jp</w:t>
      </w:r>
    </w:p>
    <w:p w14:paraId="34915CA8" w14:textId="77777777" w:rsidR="00867264" w:rsidRPr="001D77DE" w:rsidRDefault="00867264" w:rsidP="00867264">
      <w:pPr>
        <w:spacing w:line="280" w:lineRule="exact"/>
        <w:rPr>
          <w:rFonts w:cs="Times New Roman"/>
          <w:sz w:val="20"/>
          <w:szCs w:val="20"/>
        </w:rPr>
      </w:pPr>
    </w:p>
    <w:p w14:paraId="479C7831" w14:textId="77777777" w:rsidR="000C497C" w:rsidRPr="001D77DE" w:rsidRDefault="000C497C" w:rsidP="005C564E">
      <w:pPr>
        <w:spacing w:line="280" w:lineRule="exact"/>
        <w:rPr>
          <w:rFonts w:cs="Times New Roman"/>
          <w:sz w:val="20"/>
          <w:szCs w:val="20"/>
        </w:rPr>
      </w:pPr>
    </w:p>
    <w:sectPr w:rsidR="000C497C" w:rsidRPr="001D77DE" w:rsidSect="00CA28F0">
      <w:type w:val="continuous"/>
      <w:pgSz w:w="11906" w:h="16838" w:code="9"/>
      <w:pgMar w:top="1418" w:right="1418" w:bottom="1701" w:left="1418" w:header="851" w:footer="992" w:gutter="0"/>
      <w:cols w:space="425"/>
      <w:docGrid w:type="linesAndChars" w:linePitch="298" w:charSpace="-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086F" w14:textId="77777777" w:rsidR="00964BD2" w:rsidRDefault="00964B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392C89" w14:textId="77777777" w:rsidR="00964BD2" w:rsidRDefault="00964B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66C1" w14:textId="77777777" w:rsidR="00964BD2" w:rsidRDefault="00964BD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4B2AAE2" w14:textId="77777777" w:rsidR="00964BD2" w:rsidRDefault="00964B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63A"/>
    <w:multiLevelType w:val="hybridMultilevel"/>
    <w:tmpl w:val="51B4BA34"/>
    <w:lvl w:ilvl="0" w:tplc="04090001">
      <w:start w:val="1"/>
      <w:numFmt w:val="bullet"/>
      <w:lvlText w:val=""/>
      <w:lvlJc w:val="left"/>
      <w:pPr>
        <w:tabs>
          <w:tab w:val="num" w:pos="1130"/>
        </w:tabs>
        <w:ind w:left="11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50"/>
        </w:tabs>
        <w:ind w:left="15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70"/>
        </w:tabs>
        <w:ind w:left="19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90"/>
        </w:tabs>
        <w:ind w:left="23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10"/>
        </w:tabs>
        <w:ind w:left="28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30"/>
        </w:tabs>
        <w:ind w:left="32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50"/>
        </w:tabs>
        <w:ind w:left="36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70"/>
        </w:tabs>
        <w:ind w:left="40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90"/>
        </w:tabs>
        <w:ind w:left="449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AF93DFD"/>
    <w:multiLevelType w:val="hybridMultilevel"/>
    <w:tmpl w:val="20140506"/>
    <w:lvl w:ilvl="0" w:tplc="04090001">
      <w:start w:val="1"/>
      <w:numFmt w:val="bullet"/>
      <w:lvlText w:val=""/>
      <w:lvlJc w:val="left"/>
      <w:pPr>
        <w:tabs>
          <w:tab w:val="num" w:pos="1155"/>
        </w:tabs>
        <w:ind w:left="1155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32C6CBD"/>
    <w:multiLevelType w:val="hybridMultilevel"/>
    <w:tmpl w:val="957C48C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4DC21B0"/>
    <w:multiLevelType w:val="hybridMultilevel"/>
    <w:tmpl w:val="0BA2C746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E26522"/>
    <w:multiLevelType w:val="hybridMultilevel"/>
    <w:tmpl w:val="AD62382E"/>
    <w:lvl w:ilvl="0" w:tplc="37FE7CBC">
      <w:numFmt w:val="bullet"/>
      <w:lvlText w:val="○"/>
      <w:lvlJc w:val="left"/>
      <w:pPr>
        <w:tabs>
          <w:tab w:val="num" w:pos="456"/>
        </w:tabs>
        <w:ind w:left="456" w:hanging="456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F6C77F8"/>
    <w:multiLevelType w:val="hybridMultilevel"/>
    <w:tmpl w:val="767284FA"/>
    <w:lvl w:ilvl="0" w:tplc="CF2A23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64C34C22"/>
    <w:multiLevelType w:val="hybridMultilevel"/>
    <w:tmpl w:val="4E1CF8AC"/>
    <w:lvl w:ilvl="0" w:tplc="715AF6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bCs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8913DD5"/>
    <w:multiLevelType w:val="hybridMultilevel"/>
    <w:tmpl w:val="70C22036"/>
    <w:lvl w:ilvl="0" w:tplc="07280340">
      <w:numFmt w:val="bullet"/>
      <w:lvlText w:val="◆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238C08C6">
      <w:numFmt w:val="bullet"/>
      <w:lvlText w:val="★"/>
      <w:lvlJc w:val="left"/>
      <w:pPr>
        <w:tabs>
          <w:tab w:val="num" w:pos="1482"/>
        </w:tabs>
        <w:ind w:left="1482" w:hanging="432"/>
      </w:pPr>
      <w:rPr>
        <w:rFonts w:ascii="ＭＳ 明朝" w:eastAsia="ＭＳ 明朝" w:hAnsi="ＭＳ 明朝" w:hint="eastAsia"/>
        <w:b/>
        <w:bCs/>
      </w:rPr>
    </w:lvl>
    <w:lvl w:ilvl="2" w:tplc="0409000D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70245CE7"/>
    <w:multiLevelType w:val="hybridMultilevel"/>
    <w:tmpl w:val="85E87D36"/>
    <w:lvl w:ilvl="0" w:tplc="745098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78A768B0"/>
    <w:multiLevelType w:val="hybridMultilevel"/>
    <w:tmpl w:val="51F2037E"/>
    <w:lvl w:ilvl="0" w:tplc="C534DC2E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cs="Wingdings" w:hint="default"/>
      </w:rPr>
    </w:lvl>
  </w:abstractNum>
  <w:num w:numId="1" w16cid:durableId="397679189">
    <w:abstractNumId w:val="9"/>
  </w:num>
  <w:num w:numId="2" w16cid:durableId="1296372305">
    <w:abstractNumId w:val="3"/>
  </w:num>
  <w:num w:numId="3" w16cid:durableId="155341659">
    <w:abstractNumId w:val="1"/>
  </w:num>
  <w:num w:numId="4" w16cid:durableId="1847942287">
    <w:abstractNumId w:val="0"/>
  </w:num>
  <w:num w:numId="5" w16cid:durableId="1322079001">
    <w:abstractNumId w:val="8"/>
  </w:num>
  <w:num w:numId="6" w16cid:durableId="1637904789">
    <w:abstractNumId w:val="5"/>
  </w:num>
  <w:num w:numId="7" w16cid:durableId="1104615463">
    <w:abstractNumId w:val="2"/>
  </w:num>
  <w:num w:numId="8" w16cid:durableId="1363087711">
    <w:abstractNumId w:val="4"/>
  </w:num>
  <w:num w:numId="9" w16cid:durableId="1735927628">
    <w:abstractNumId w:val="7"/>
  </w:num>
  <w:num w:numId="10" w16cid:durableId="178549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16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25"/>
    <w:rsid w:val="00000E26"/>
    <w:rsid w:val="00005754"/>
    <w:rsid w:val="000104A9"/>
    <w:rsid w:val="0001376A"/>
    <w:rsid w:val="0002469E"/>
    <w:rsid w:val="000353F3"/>
    <w:rsid w:val="00035FF3"/>
    <w:rsid w:val="0004000D"/>
    <w:rsid w:val="000421C6"/>
    <w:rsid w:val="000421F1"/>
    <w:rsid w:val="000457A0"/>
    <w:rsid w:val="00047496"/>
    <w:rsid w:val="00047795"/>
    <w:rsid w:val="000603D7"/>
    <w:rsid w:val="00064280"/>
    <w:rsid w:val="00081B02"/>
    <w:rsid w:val="0008648B"/>
    <w:rsid w:val="000921A8"/>
    <w:rsid w:val="000949B2"/>
    <w:rsid w:val="00096C54"/>
    <w:rsid w:val="000A0806"/>
    <w:rsid w:val="000A4F71"/>
    <w:rsid w:val="000A6DA2"/>
    <w:rsid w:val="000B7732"/>
    <w:rsid w:val="000C2AE1"/>
    <w:rsid w:val="000C452F"/>
    <w:rsid w:val="000C497C"/>
    <w:rsid w:val="000C6D27"/>
    <w:rsid w:val="000D50AA"/>
    <w:rsid w:val="000E2FD5"/>
    <w:rsid w:val="000E4292"/>
    <w:rsid w:val="000F0AB4"/>
    <w:rsid w:val="000F6ED8"/>
    <w:rsid w:val="00100821"/>
    <w:rsid w:val="00104759"/>
    <w:rsid w:val="0010476A"/>
    <w:rsid w:val="00110EEC"/>
    <w:rsid w:val="00112CD8"/>
    <w:rsid w:val="00115A84"/>
    <w:rsid w:val="00115EAB"/>
    <w:rsid w:val="00124EC9"/>
    <w:rsid w:val="00127068"/>
    <w:rsid w:val="001350F4"/>
    <w:rsid w:val="00135A80"/>
    <w:rsid w:val="00151EF7"/>
    <w:rsid w:val="00152A1C"/>
    <w:rsid w:val="0015553A"/>
    <w:rsid w:val="00162C5A"/>
    <w:rsid w:val="00164764"/>
    <w:rsid w:val="00170C48"/>
    <w:rsid w:val="00182B3F"/>
    <w:rsid w:val="0018558D"/>
    <w:rsid w:val="001868E9"/>
    <w:rsid w:val="001918E7"/>
    <w:rsid w:val="001A3489"/>
    <w:rsid w:val="001B2BD1"/>
    <w:rsid w:val="001B4614"/>
    <w:rsid w:val="001C3EAE"/>
    <w:rsid w:val="001C6E5B"/>
    <w:rsid w:val="001D2F22"/>
    <w:rsid w:val="001D3E59"/>
    <w:rsid w:val="001D680C"/>
    <w:rsid w:val="001D76C3"/>
    <w:rsid w:val="001D77DE"/>
    <w:rsid w:val="001D7B14"/>
    <w:rsid w:val="001E053A"/>
    <w:rsid w:val="001E4519"/>
    <w:rsid w:val="001F4DE1"/>
    <w:rsid w:val="001F61E0"/>
    <w:rsid w:val="001F74F9"/>
    <w:rsid w:val="0021584E"/>
    <w:rsid w:val="00225E10"/>
    <w:rsid w:val="00231AED"/>
    <w:rsid w:val="002359B9"/>
    <w:rsid w:val="00243B49"/>
    <w:rsid w:val="002469FE"/>
    <w:rsid w:val="00246FEF"/>
    <w:rsid w:val="00262203"/>
    <w:rsid w:val="00263AAD"/>
    <w:rsid w:val="00266711"/>
    <w:rsid w:val="00270897"/>
    <w:rsid w:val="00273336"/>
    <w:rsid w:val="00274050"/>
    <w:rsid w:val="00277F18"/>
    <w:rsid w:val="00281E31"/>
    <w:rsid w:val="00292C62"/>
    <w:rsid w:val="0029303F"/>
    <w:rsid w:val="0029398B"/>
    <w:rsid w:val="002A4289"/>
    <w:rsid w:val="002A5779"/>
    <w:rsid w:val="002A6E92"/>
    <w:rsid w:val="002B24F6"/>
    <w:rsid w:val="002B4D0A"/>
    <w:rsid w:val="002B7A2D"/>
    <w:rsid w:val="002C15B9"/>
    <w:rsid w:val="002C5144"/>
    <w:rsid w:val="002D41F6"/>
    <w:rsid w:val="002D51B3"/>
    <w:rsid w:val="002E137C"/>
    <w:rsid w:val="002E5CB1"/>
    <w:rsid w:val="0030055D"/>
    <w:rsid w:val="00301737"/>
    <w:rsid w:val="0031482D"/>
    <w:rsid w:val="00323EE2"/>
    <w:rsid w:val="003314A6"/>
    <w:rsid w:val="00340B8A"/>
    <w:rsid w:val="0034205B"/>
    <w:rsid w:val="00352FEA"/>
    <w:rsid w:val="00355EB6"/>
    <w:rsid w:val="00366D24"/>
    <w:rsid w:val="00366D2D"/>
    <w:rsid w:val="00383892"/>
    <w:rsid w:val="00385C4A"/>
    <w:rsid w:val="00393B3C"/>
    <w:rsid w:val="003A3B69"/>
    <w:rsid w:val="003A62A0"/>
    <w:rsid w:val="003C1837"/>
    <w:rsid w:val="003D526F"/>
    <w:rsid w:val="003E66F9"/>
    <w:rsid w:val="003F1A41"/>
    <w:rsid w:val="003F6C22"/>
    <w:rsid w:val="004137ED"/>
    <w:rsid w:val="00413E4A"/>
    <w:rsid w:val="00422EFF"/>
    <w:rsid w:val="00424312"/>
    <w:rsid w:val="004434AB"/>
    <w:rsid w:val="0045704E"/>
    <w:rsid w:val="00462884"/>
    <w:rsid w:val="00462BA0"/>
    <w:rsid w:val="00462EEE"/>
    <w:rsid w:val="00464DBF"/>
    <w:rsid w:val="00476096"/>
    <w:rsid w:val="0049173E"/>
    <w:rsid w:val="00491791"/>
    <w:rsid w:val="00491D68"/>
    <w:rsid w:val="004963E6"/>
    <w:rsid w:val="004B2766"/>
    <w:rsid w:val="004B365F"/>
    <w:rsid w:val="004C1189"/>
    <w:rsid w:val="004C77DB"/>
    <w:rsid w:val="004E3A59"/>
    <w:rsid w:val="004F5F1A"/>
    <w:rsid w:val="004F7806"/>
    <w:rsid w:val="005025DA"/>
    <w:rsid w:val="00510D3F"/>
    <w:rsid w:val="005355E1"/>
    <w:rsid w:val="00542BFF"/>
    <w:rsid w:val="00554057"/>
    <w:rsid w:val="005644D2"/>
    <w:rsid w:val="0056471A"/>
    <w:rsid w:val="00570633"/>
    <w:rsid w:val="0058346B"/>
    <w:rsid w:val="00587885"/>
    <w:rsid w:val="00587C2C"/>
    <w:rsid w:val="005A085D"/>
    <w:rsid w:val="005A7A91"/>
    <w:rsid w:val="005B10E5"/>
    <w:rsid w:val="005B6EC9"/>
    <w:rsid w:val="005C2B99"/>
    <w:rsid w:val="005C564E"/>
    <w:rsid w:val="005E1706"/>
    <w:rsid w:val="005E526C"/>
    <w:rsid w:val="005E7B65"/>
    <w:rsid w:val="0060024A"/>
    <w:rsid w:val="0060144C"/>
    <w:rsid w:val="00605463"/>
    <w:rsid w:val="00612734"/>
    <w:rsid w:val="006155FF"/>
    <w:rsid w:val="00616F62"/>
    <w:rsid w:val="0061772E"/>
    <w:rsid w:val="00631BDE"/>
    <w:rsid w:val="006333F9"/>
    <w:rsid w:val="00633A12"/>
    <w:rsid w:val="00635F08"/>
    <w:rsid w:val="00636C57"/>
    <w:rsid w:val="00640C98"/>
    <w:rsid w:val="006413E0"/>
    <w:rsid w:val="0064410F"/>
    <w:rsid w:val="006523D3"/>
    <w:rsid w:val="0066430B"/>
    <w:rsid w:val="00672B8E"/>
    <w:rsid w:val="00673E9B"/>
    <w:rsid w:val="006757EB"/>
    <w:rsid w:val="00680787"/>
    <w:rsid w:val="00687BEB"/>
    <w:rsid w:val="00690421"/>
    <w:rsid w:val="006904A1"/>
    <w:rsid w:val="006B01DA"/>
    <w:rsid w:val="006B1A84"/>
    <w:rsid w:val="006B66D0"/>
    <w:rsid w:val="006C287F"/>
    <w:rsid w:val="006D088E"/>
    <w:rsid w:val="006D188A"/>
    <w:rsid w:val="006D6473"/>
    <w:rsid w:val="006E124B"/>
    <w:rsid w:val="006F7A15"/>
    <w:rsid w:val="0070647B"/>
    <w:rsid w:val="00714A7A"/>
    <w:rsid w:val="00715E79"/>
    <w:rsid w:val="007174AD"/>
    <w:rsid w:val="00723F38"/>
    <w:rsid w:val="0073081B"/>
    <w:rsid w:val="00734537"/>
    <w:rsid w:val="0073652D"/>
    <w:rsid w:val="007375CB"/>
    <w:rsid w:val="00744445"/>
    <w:rsid w:val="00747932"/>
    <w:rsid w:val="00752330"/>
    <w:rsid w:val="007558B9"/>
    <w:rsid w:val="00763763"/>
    <w:rsid w:val="007868B5"/>
    <w:rsid w:val="00790507"/>
    <w:rsid w:val="007956A5"/>
    <w:rsid w:val="00797067"/>
    <w:rsid w:val="007A3BC2"/>
    <w:rsid w:val="007C7B45"/>
    <w:rsid w:val="007D117E"/>
    <w:rsid w:val="007E477B"/>
    <w:rsid w:val="007F03AC"/>
    <w:rsid w:val="008015D5"/>
    <w:rsid w:val="00804551"/>
    <w:rsid w:val="00812CD1"/>
    <w:rsid w:val="008156EC"/>
    <w:rsid w:val="0081726F"/>
    <w:rsid w:val="008260A9"/>
    <w:rsid w:val="00833B49"/>
    <w:rsid w:val="00855E1B"/>
    <w:rsid w:val="008652F4"/>
    <w:rsid w:val="00865E3A"/>
    <w:rsid w:val="00867264"/>
    <w:rsid w:val="00867CCD"/>
    <w:rsid w:val="00882D7F"/>
    <w:rsid w:val="00883906"/>
    <w:rsid w:val="00886413"/>
    <w:rsid w:val="008909A6"/>
    <w:rsid w:val="0089271E"/>
    <w:rsid w:val="008B6492"/>
    <w:rsid w:val="008C0697"/>
    <w:rsid w:val="008C2210"/>
    <w:rsid w:val="008C65DF"/>
    <w:rsid w:val="008D66F1"/>
    <w:rsid w:val="008E2941"/>
    <w:rsid w:val="008E6446"/>
    <w:rsid w:val="008F2B17"/>
    <w:rsid w:val="008F7023"/>
    <w:rsid w:val="009020AD"/>
    <w:rsid w:val="00902172"/>
    <w:rsid w:val="0090232B"/>
    <w:rsid w:val="00906813"/>
    <w:rsid w:val="00911C31"/>
    <w:rsid w:val="00917A62"/>
    <w:rsid w:val="00921D50"/>
    <w:rsid w:val="00921FB5"/>
    <w:rsid w:val="009228AF"/>
    <w:rsid w:val="00924832"/>
    <w:rsid w:val="00926025"/>
    <w:rsid w:val="009265D2"/>
    <w:rsid w:val="00933851"/>
    <w:rsid w:val="00934E3D"/>
    <w:rsid w:val="00942111"/>
    <w:rsid w:val="00945EE7"/>
    <w:rsid w:val="00950675"/>
    <w:rsid w:val="00950DFA"/>
    <w:rsid w:val="009524B7"/>
    <w:rsid w:val="00961146"/>
    <w:rsid w:val="0096266D"/>
    <w:rsid w:val="00964BD2"/>
    <w:rsid w:val="00966F92"/>
    <w:rsid w:val="00983361"/>
    <w:rsid w:val="00991DF3"/>
    <w:rsid w:val="009920F2"/>
    <w:rsid w:val="009A48D3"/>
    <w:rsid w:val="009B64E5"/>
    <w:rsid w:val="009C161A"/>
    <w:rsid w:val="009D1011"/>
    <w:rsid w:val="009D1405"/>
    <w:rsid w:val="009D14D3"/>
    <w:rsid w:val="009D173D"/>
    <w:rsid w:val="009D3FB4"/>
    <w:rsid w:val="009E0E03"/>
    <w:rsid w:val="009E5722"/>
    <w:rsid w:val="009F11F3"/>
    <w:rsid w:val="009F2260"/>
    <w:rsid w:val="009F3607"/>
    <w:rsid w:val="009F4433"/>
    <w:rsid w:val="009F7DA8"/>
    <w:rsid w:val="00A05224"/>
    <w:rsid w:val="00A05328"/>
    <w:rsid w:val="00A22215"/>
    <w:rsid w:val="00A23230"/>
    <w:rsid w:val="00A232EF"/>
    <w:rsid w:val="00A23E1D"/>
    <w:rsid w:val="00A24371"/>
    <w:rsid w:val="00A2744A"/>
    <w:rsid w:val="00A31459"/>
    <w:rsid w:val="00A368FC"/>
    <w:rsid w:val="00A36FBE"/>
    <w:rsid w:val="00A401CC"/>
    <w:rsid w:val="00A411B9"/>
    <w:rsid w:val="00A62321"/>
    <w:rsid w:val="00A63A06"/>
    <w:rsid w:val="00A64151"/>
    <w:rsid w:val="00A64DAE"/>
    <w:rsid w:val="00A65F89"/>
    <w:rsid w:val="00A67346"/>
    <w:rsid w:val="00A719D4"/>
    <w:rsid w:val="00A71A5F"/>
    <w:rsid w:val="00A71D7A"/>
    <w:rsid w:val="00A75951"/>
    <w:rsid w:val="00A84D1F"/>
    <w:rsid w:val="00A86AD4"/>
    <w:rsid w:val="00AA3C74"/>
    <w:rsid w:val="00AB16EC"/>
    <w:rsid w:val="00AB416D"/>
    <w:rsid w:val="00AC3956"/>
    <w:rsid w:val="00AD37FF"/>
    <w:rsid w:val="00AD49AA"/>
    <w:rsid w:val="00AD4CE7"/>
    <w:rsid w:val="00AD6BB5"/>
    <w:rsid w:val="00AF3604"/>
    <w:rsid w:val="00AF7E86"/>
    <w:rsid w:val="00B011DF"/>
    <w:rsid w:val="00B01991"/>
    <w:rsid w:val="00B1247D"/>
    <w:rsid w:val="00B2322C"/>
    <w:rsid w:val="00B347D2"/>
    <w:rsid w:val="00B544B0"/>
    <w:rsid w:val="00B61B34"/>
    <w:rsid w:val="00B63033"/>
    <w:rsid w:val="00B64B39"/>
    <w:rsid w:val="00B6641B"/>
    <w:rsid w:val="00B9109B"/>
    <w:rsid w:val="00BB1A6D"/>
    <w:rsid w:val="00BB5571"/>
    <w:rsid w:val="00BC0F49"/>
    <w:rsid w:val="00BC1753"/>
    <w:rsid w:val="00BC5549"/>
    <w:rsid w:val="00BD3DE0"/>
    <w:rsid w:val="00BD6F0F"/>
    <w:rsid w:val="00BE15C3"/>
    <w:rsid w:val="00C0572F"/>
    <w:rsid w:val="00C11505"/>
    <w:rsid w:val="00C12FD5"/>
    <w:rsid w:val="00C25AC5"/>
    <w:rsid w:val="00C331F7"/>
    <w:rsid w:val="00C3723A"/>
    <w:rsid w:val="00C4507A"/>
    <w:rsid w:val="00C519BE"/>
    <w:rsid w:val="00C51E8F"/>
    <w:rsid w:val="00C60B8D"/>
    <w:rsid w:val="00C637F4"/>
    <w:rsid w:val="00C72CB5"/>
    <w:rsid w:val="00C72F36"/>
    <w:rsid w:val="00CA28F0"/>
    <w:rsid w:val="00CA35AE"/>
    <w:rsid w:val="00CA385A"/>
    <w:rsid w:val="00CB019E"/>
    <w:rsid w:val="00CB2404"/>
    <w:rsid w:val="00CC3B7D"/>
    <w:rsid w:val="00CC7B55"/>
    <w:rsid w:val="00CD6865"/>
    <w:rsid w:val="00CE0A0D"/>
    <w:rsid w:val="00CE27EB"/>
    <w:rsid w:val="00CE6C7A"/>
    <w:rsid w:val="00CE7037"/>
    <w:rsid w:val="00CF794F"/>
    <w:rsid w:val="00D01033"/>
    <w:rsid w:val="00D034BC"/>
    <w:rsid w:val="00D2688A"/>
    <w:rsid w:val="00D34401"/>
    <w:rsid w:val="00D36F01"/>
    <w:rsid w:val="00D40315"/>
    <w:rsid w:val="00D4212E"/>
    <w:rsid w:val="00D434AF"/>
    <w:rsid w:val="00D45573"/>
    <w:rsid w:val="00D4615B"/>
    <w:rsid w:val="00D61FA8"/>
    <w:rsid w:val="00D655C4"/>
    <w:rsid w:val="00D66051"/>
    <w:rsid w:val="00D74729"/>
    <w:rsid w:val="00D81A14"/>
    <w:rsid w:val="00D834AE"/>
    <w:rsid w:val="00D92703"/>
    <w:rsid w:val="00D92BD0"/>
    <w:rsid w:val="00DA19E1"/>
    <w:rsid w:val="00DA3D5C"/>
    <w:rsid w:val="00DA631C"/>
    <w:rsid w:val="00DB43C1"/>
    <w:rsid w:val="00DB637B"/>
    <w:rsid w:val="00DB78BC"/>
    <w:rsid w:val="00DC21F0"/>
    <w:rsid w:val="00DC3B44"/>
    <w:rsid w:val="00DD1E69"/>
    <w:rsid w:val="00DE1EDC"/>
    <w:rsid w:val="00DE3DC4"/>
    <w:rsid w:val="00DE4F5B"/>
    <w:rsid w:val="00DE5031"/>
    <w:rsid w:val="00DF7CF1"/>
    <w:rsid w:val="00E03BAB"/>
    <w:rsid w:val="00E0539E"/>
    <w:rsid w:val="00E06968"/>
    <w:rsid w:val="00E0789E"/>
    <w:rsid w:val="00E13764"/>
    <w:rsid w:val="00E14EFE"/>
    <w:rsid w:val="00E21AEA"/>
    <w:rsid w:val="00E22A14"/>
    <w:rsid w:val="00E355BD"/>
    <w:rsid w:val="00E41F5B"/>
    <w:rsid w:val="00E44EF2"/>
    <w:rsid w:val="00E458C0"/>
    <w:rsid w:val="00E50B0A"/>
    <w:rsid w:val="00E51266"/>
    <w:rsid w:val="00E52C09"/>
    <w:rsid w:val="00E55330"/>
    <w:rsid w:val="00E56472"/>
    <w:rsid w:val="00E57A87"/>
    <w:rsid w:val="00E64560"/>
    <w:rsid w:val="00E661B6"/>
    <w:rsid w:val="00E66F4F"/>
    <w:rsid w:val="00E721E9"/>
    <w:rsid w:val="00E72D2D"/>
    <w:rsid w:val="00E73DDE"/>
    <w:rsid w:val="00E81BDF"/>
    <w:rsid w:val="00E81F22"/>
    <w:rsid w:val="00E84A60"/>
    <w:rsid w:val="00EA0534"/>
    <w:rsid w:val="00EA6B52"/>
    <w:rsid w:val="00EB3D9A"/>
    <w:rsid w:val="00EB435C"/>
    <w:rsid w:val="00EB5C20"/>
    <w:rsid w:val="00EB7AB6"/>
    <w:rsid w:val="00EC2A1D"/>
    <w:rsid w:val="00EC4204"/>
    <w:rsid w:val="00EE49FA"/>
    <w:rsid w:val="00EE4E2D"/>
    <w:rsid w:val="00EF0770"/>
    <w:rsid w:val="00EF6730"/>
    <w:rsid w:val="00F01545"/>
    <w:rsid w:val="00F04779"/>
    <w:rsid w:val="00F220C5"/>
    <w:rsid w:val="00F22EB7"/>
    <w:rsid w:val="00F25174"/>
    <w:rsid w:val="00F25808"/>
    <w:rsid w:val="00F25844"/>
    <w:rsid w:val="00F42BCA"/>
    <w:rsid w:val="00F44253"/>
    <w:rsid w:val="00F45172"/>
    <w:rsid w:val="00F55168"/>
    <w:rsid w:val="00F566D6"/>
    <w:rsid w:val="00F57055"/>
    <w:rsid w:val="00F62DE7"/>
    <w:rsid w:val="00F63936"/>
    <w:rsid w:val="00F674E8"/>
    <w:rsid w:val="00F741ED"/>
    <w:rsid w:val="00F7450A"/>
    <w:rsid w:val="00F753FD"/>
    <w:rsid w:val="00F77CA8"/>
    <w:rsid w:val="00F839E3"/>
    <w:rsid w:val="00F86067"/>
    <w:rsid w:val="00F93570"/>
    <w:rsid w:val="00F940F9"/>
    <w:rsid w:val="00F9586D"/>
    <w:rsid w:val="00FA09A4"/>
    <w:rsid w:val="00FB2F5F"/>
    <w:rsid w:val="00FB32F5"/>
    <w:rsid w:val="00FB6242"/>
    <w:rsid w:val="00FB62BD"/>
    <w:rsid w:val="00FC2E3C"/>
    <w:rsid w:val="00FD3362"/>
    <w:rsid w:val="00FD445D"/>
    <w:rsid w:val="00FE4BCB"/>
    <w:rsid w:val="00FE559A"/>
    <w:rsid w:val="00FE6104"/>
    <w:rsid w:val="00FF14E5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08733ED"/>
  <w15:docId w15:val="{F4CE6CF9-3229-4071-B47D-A217ADA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2C6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qFormat/>
    <w:rsid w:val="0073453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1146"/>
    <w:rPr>
      <w:color w:val="0000FF"/>
      <w:u w:val="single"/>
    </w:rPr>
  </w:style>
  <w:style w:type="table" w:styleId="a4">
    <w:name w:val="Table Grid"/>
    <w:basedOn w:val="a1"/>
    <w:rsid w:val="002469FE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E355BD"/>
  </w:style>
  <w:style w:type="paragraph" w:styleId="a6">
    <w:name w:val="Note Heading"/>
    <w:basedOn w:val="a"/>
    <w:next w:val="a"/>
    <w:rsid w:val="002D41F6"/>
    <w:pPr>
      <w:jc w:val="center"/>
    </w:pPr>
    <w:rPr>
      <w:rFonts w:ascii="ＭＳ 明朝" w:hAnsi="ＭＳ 明朝" w:cs="ＭＳ 明朝"/>
      <w:sz w:val="20"/>
      <w:szCs w:val="20"/>
    </w:rPr>
  </w:style>
  <w:style w:type="paragraph" w:styleId="a7">
    <w:name w:val="Closing"/>
    <w:basedOn w:val="a"/>
    <w:rsid w:val="002D41F6"/>
    <w:pPr>
      <w:jc w:val="right"/>
    </w:pPr>
    <w:rPr>
      <w:rFonts w:ascii="ＭＳ 明朝" w:hAnsi="ＭＳ 明朝" w:cs="ＭＳ 明朝"/>
      <w:sz w:val="20"/>
      <w:szCs w:val="20"/>
    </w:rPr>
  </w:style>
  <w:style w:type="character" w:styleId="a8">
    <w:name w:val="FollowedHyperlink"/>
    <w:rsid w:val="00D34401"/>
    <w:rPr>
      <w:color w:val="800080"/>
      <w:u w:val="single"/>
    </w:rPr>
  </w:style>
  <w:style w:type="paragraph" w:styleId="Web">
    <w:name w:val="Normal (Web)"/>
    <w:basedOn w:val="a"/>
    <w:rsid w:val="007345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hidden/>
    <w:rsid w:val="0073453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73453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HTMLBody">
    <w:name w:val="HTML Body"/>
    <w:rsid w:val="00E721E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sz w:val="24"/>
      <w:szCs w:val="24"/>
    </w:rPr>
  </w:style>
  <w:style w:type="paragraph" w:styleId="a9">
    <w:name w:val="footer"/>
    <w:basedOn w:val="a"/>
    <w:rsid w:val="0076376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63763"/>
  </w:style>
  <w:style w:type="paragraph" w:styleId="ab">
    <w:name w:val="header"/>
    <w:basedOn w:val="a"/>
    <w:rsid w:val="00D834AE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semiHidden/>
    <w:unhideWhenUsed/>
    <w:rsid w:val="004C77DB"/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4C77DB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日本食品工学会第６回(2006年度)年次大会</vt:lpstr>
      <vt:lpstr>日本食品工学会第６回(2006年度)年次大会</vt:lpstr>
    </vt:vector>
  </TitlesOfParts>
  <Company>筑波大学</Company>
  <LinksUpToDate>false</LinksUpToDate>
  <CharactersWithSpaces>1426</CharactersWithSpaces>
  <SharedDoc>false</SharedDoc>
  <HLinks>
    <vt:vector size="12" baseType="variant">
      <vt:variant>
        <vt:i4>4522104</vt:i4>
      </vt:variant>
      <vt:variant>
        <vt:i4>3</vt:i4>
      </vt:variant>
      <vt:variant>
        <vt:i4>0</vt:i4>
      </vt:variant>
      <vt:variant>
        <vt:i4>5</vt:i4>
      </vt:variant>
      <vt:variant>
        <vt:lpwstr>mailto:taros@jsfe.jp</vt:lpwstr>
      </vt:variant>
      <vt:variant>
        <vt:lpwstr/>
      </vt:variant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mailto:marcos.neves.ga@u.tsukuba.ac.jp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日本食品工学会第６回(2006年度)年次大会</dc:title>
  <dc:subject/>
  <dc:creator>Marcos Neves</dc:creator>
  <cp:keywords/>
  <cp:lastModifiedBy>創作 市川</cp:lastModifiedBy>
  <cp:revision>7</cp:revision>
  <cp:lastPrinted>2006-02-24T02:21:00Z</cp:lastPrinted>
  <dcterms:created xsi:type="dcterms:W3CDTF">2020-01-30T06:55:00Z</dcterms:created>
  <dcterms:modified xsi:type="dcterms:W3CDTF">2025-01-30T10:55:00Z</dcterms:modified>
</cp:coreProperties>
</file>