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4A" w:rsidRDefault="00385C4A" w:rsidP="002D41F6">
      <w:pPr>
        <w:spacing w:line="240" w:lineRule="exact"/>
        <w:rPr>
          <w:rFonts w:cs="Times New Roman"/>
        </w:rPr>
      </w:pPr>
    </w:p>
    <w:p w:rsidR="00124EC9" w:rsidRPr="007D117E" w:rsidRDefault="00F940F9" w:rsidP="0089271E">
      <w:pPr>
        <w:spacing w:line="300" w:lineRule="exact"/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要旨原稿</w:t>
      </w:r>
      <w:r w:rsidR="00F220C5">
        <w:rPr>
          <w:rFonts w:cs="ＭＳ 明朝" w:hint="eastAsia"/>
          <w:b/>
          <w:bCs/>
          <w:sz w:val="28"/>
          <w:szCs w:val="28"/>
        </w:rPr>
        <w:t>書式例</w:t>
      </w:r>
      <w:r w:rsidR="00C51E8F" w:rsidRPr="007D117E">
        <w:rPr>
          <w:rFonts w:cs="ＭＳ 明朝" w:hint="eastAsia"/>
          <w:b/>
          <w:bCs/>
          <w:sz w:val="28"/>
          <w:szCs w:val="28"/>
        </w:rPr>
        <w:t>（タイトルは</w:t>
      </w:r>
      <w:r w:rsidR="007D117E" w:rsidRPr="007D117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51E8F" w:rsidRPr="007D117E">
        <w:rPr>
          <w:rFonts w:cs="ＭＳ 明朝" w:hint="eastAsia"/>
          <w:b/>
          <w:bCs/>
          <w:sz w:val="28"/>
          <w:szCs w:val="28"/>
        </w:rPr>
        <w:t>ポイント太字）</w:t>
      </w:r>
    </w:p>
    <w:p w:rsidR="00C51E8F" w:rsidRDefault="00C51E8F" w:rsidP="0089271E">
      <w:pPr>
        <w:spacing w:line="300" w:lineRule="exact"/>
        <w:jc w:val="center"/>
        <w:rPr>
          <w:rFonts w:cs="Times New Roman"/>
          <w:b/>
          <w:bCs/>
          <w:sz w:val="22"/>
          <w:szCs w:val="22"/>
        </w:rPr>
      </w:pPr>
      <w:r w:rsidRPr="00C51E8F">
        <w:rPr>
          <w:rFonts w:cs="ＭＳ 明朝" w:hint="eastAsia"/>
          <w:b/>
          <w:bCs/>
          <w:sz w:val="22"/>
          <w:szCs w:val="22"/>
        </w:rPr>
        <w:t>－サブタイトルは</w:t>
      </w:r>
      <w:r w:rsidR="007D117E" w:rsidRPr="007D117E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C51E8F">
        <w:rPr>
          <w:rFonts w:cs="ＭＳ 明朝" w:hint="eastAsia"/>
          <w:b/>
          <w:bCs/>
          <w:sz w:val="22"/>
          <w:szCs w:val="22"/>
        </w:rPr>
        <w:t>ポイント太字</w:t>
      </w:r>
    </w:p>
    <w:p w:rsidR="007D117E" w:rsidRPr="00F62DE7" w:rsidRDefault="00C51E8F" w:rsidP="007D117E">
      <w:pPr>
        <w:spacing w:line="300" w:lineRule="exact"/>
        <w:rPr>
          <w:rFonts w:cs="Times New Roman"/>
        </w:rPr>
      </w:pPr>
      <w:r>
        <w:rPr>
          <w:rFonts w:cs="ＭＳ 明朝" w:hint="eastAsia"/>
          <w:b/>
          <w:bCs/>
          <w:sz w:val="22"/>
          <w:szCs w:val="22"/>
        </w:rPr>
        <w:t xml:space="preserve">　　　　　</w:t>
      </w:r>
      <w:r w:rsidR="00F62DE7" w:rsidRPr="00F62DE7">
        <w:rPr>
          <w:rFonts w:cs="ＭＳ 明朝" w:hint="eastAsia"/>
        </w:rPr>
        <w:t>（</w:t>
      </w:r>
      <w:r w:rsidR="007D117E">
        <w:rPr>
          <w:rFonts w:cs="ＭＳ 明朝" w:hint="eastAsia"/>
        </w:rPr>
        <w:t>東西大工</w:t>
      </w:r>
      <w:r w:rsidR="001D2F22">
        <w:rPr>
          <w:rFonts w:cs="ＭＳ 明朝" w:hint="eastAsia"/>
        </w:rPr>
        <w:t>，</w:t>
      </w:r>
      <w:r w:rsidR="000B7732" w:rsidRPr="007D117E">
        <w:rPr>
          <w:rFonts w:ascii="Times New Roman" w:hAnsi="Times New Roman" w:cs="Times New Roman"/>
        </w:rPr>
        <w:t>*</w:t>
      </w:r>
      <w:r w:rsidR="007D117E">
        <w:rPr>
          <w:rFonts w:cs="ＭＳ 明朝" w:hint="eastAsia"/>
        </w:rPr>
        <w:t>南北</w:t>
      </w:r>
      <w:r w:rsidR="00747932">
        <w:rPr>
          <w:rFonts w:cs="ＭＳ 明朝" w:hint="eastAsia"/>
        </w:rPr>
        <w:t>大農</w:t>
      </w:r>
      <w:r w:rsidR="001D2F22">
        <w:rPr>
          <w:rFonts w:cs="ＭＳ 明朝" w:hint="eastAsia"/>
        </w:rPr>
        <w:t>，</w:t>
      </w:r>
      <w:r w:rsidR="000B7732" w:rsidRPr="007D117E">
        <w:rPr>
          <w:rFonts w:ascii="Times New Roman" w:hAnsi="Times New Roman" w:cs="Times New Roman"/>
        </w:rPr>
        <w:t>**</w:t>
      </w:r>
      <w:r w:rsidR="007D117E">
        <w:rPr>
          <w:rFonts w:cs="ＭＳ 明朝" w:hint="eastAsia"/>
        </w:rPr>
        <w:t>丸の内</w:t>
      </w:r>
      <w:r w:rsidR="00A2744A">
        <w:rPr>
          <w:rFonts w:cs="ＭＳ 明朝" w:hint="eastAsia"/>
        </w:rPr>
        <w:t>化工</w:t>
      </w:r>
      <w:r w:rsidR="00747932">
        <w:rPr>
          <w:rFonts w:cs="ＭＳ 明朝" w:hint="eastAsia"/>
        </w:rPr>
        <w:t>中研）○</w:t>
      </w:r>
      <w:r w:rsidR="0089271E">
        <w:rPr>
          <w:rFonts w:cs="ＭＳ 明朝" w:hint="eastAsia"/>
        </w:rPr>
        <w:t>化工築西</w:t>
      </w:r>
      <w:r w:rsidR="001D2F22">
        <w:rPr>
          <w:rFonts w:cs="ＭＳ 明朝" w:hint="eastAsia"/>
        </w:rPr>
        <w:t>，</w:t>
      </w:r>
      <w:r w:rsidR="007D117E">
        <w:rPr>
          <w:rFonts w:cs="ＭＳ 明朝" w:hint="eastAsia"/>
        </w:rPr>
        <w:t>中川花子</w:t>
      </w:r>
      <w:r w:rsidR="007D117E" w:rsidRPr="007D117E">
        <w:rPr>
          <w:rFonts w:ascii="Times New Roman" w:hAnsi="Times New Roman" w:cs="Times New Roman"/>
        </w:rPr>
        <w:t>*</w:t>
      </w:r>
      <w:r w:rsidR="001D2F22">
        <w:rPr>
          <w:rFonts w:cs="ＭＳ 明朝" w:hint="eastAsia"/>
        </w:rPr>
        <w:t>，</w:t>
      </w:r>
      <w:r w:rsidR="007D117E">
        <w:rPr>
          <w:rFonts w:cs="ＭＳ 明朝" w:hint="eastAsia"/>
        </w:rPr>
        <w:t>鈴木三郎</w:t>
      </w:r>
      <w:r w:rsidR="007D117E" w:rsidRPr="007D117E">
        <w:rPr>
          <w:rFonts w:ascii="Times New Roman" w:hAnsi="Times New Roman" w:cs="Times New Roman"/>
        </w:rPr>
        <w:t>**</w:t>
      </w:r>
    </w:p>
    <w:p w:rsidR="00C51E8F" w:rsidRPr="00C51E8F" w:rsidRDefault="00C51E8F" w:rsidP="00C51E8F">
      <w:pPr>
        <w:rPr>
          <w:rFonts w:cs="Times New Roman"/>
          <w:sz w:val="22"/>
          <w:szCs w:val="22"/>
        </w:rPr>
      </w:pPr>
    </w:p>
    <w:p w:rsidR="003F6C22" w:rsidRDefault="003F6C22" w:rsidP="002D41F6">
      <w:pPr>
        <w:spacing w:line="240" w:lineRule="exact"/>
        <w:rPr>
          <w:rFonts w:cs="Times New Roman"/>
          <w:b/>
          <w:bCs/>
          <w:sz w:val="22"/>
          <w:szCs w:val="22"/>
        </w:rPr>
        <w:sectPr w:rsidR="003F6C22" w:rsidSect="000353F3">
          <w:type w:val="continuous"/>
          <w:pgSz w:w="11906" w:h="16838" w:code="9"/>
          <w:pgMar w:top="1985" w:right="1134" w:bottom="1701" w:left="1134" w:header="851" w:footer="992" w:gutter="0"/>
          <w:cols w:space="720"/>
          <w:docGrid w:type="linesAndChars" w:linePitch="292"/>
        </w:sectPr>
      </w:pPr>
    </w:p>
    <w:p w:rsidR="00124EC9" w:rsidRDefault="00CE27EB" w:rsidP="00262203">
      <w:pPr>
        <w:rPr>
          <w:rFonts w:cs="Times New Roman"/>
          <w:b/>
          <w:bCs/>
          <w:sz w:val="20"/>
          <w:szCs w:val="20"/>
        </w:rPr>
      </w:pPr>
      <w:r w:rsidRPr="007D117E">
        <w:rPr>
          <w:rFonts w:ascii="Times New Roman" w:hAnsi="Times New Roman" w:cs="Times New Roman"/>
          <w:b/>
          <w:bCs/>
          <w:sz w:val="20"/>
          <w:szCs w:val="20"/>
        </w:rPr>
        <w:lastRenderedPageBreak/>
        <w:t>1.</w:t>
      </w:r>
      <w:r w:rsidRPr="007D117E">
        <w:rPr>
          <w:b/>
          <w:bCs/>
          <w:sz w:val="20"/>
          <w:szCs w:val="20"/>
        </w:rPr>
        <w:t xml:space="preserve"> </w:t>
      </w:r>
      <w:r w:rsidR="00A24371" w:rsidRPr="007D117E">
        <w:rPr>
          <w:rFonts w:cs="ＭＳ 明朝" w:hint="eastAsia"/>
          <w:b/>
          <w:bCs/>
          <w:sz w:val="20"/>
          <w:szCs w:val="20"/>
        </w:rPr>
        <w:t>はじめに</w:t>
      </w:r>
    </w:p>
    <w:p w:rsidR="00A24371" w:rsidRDefault="00162C5A" w:rsidP="00262203">
      <w:pPr>
        <w:ind w:firstLineChars="144" w:firstLine="282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分散液滴径の揃った単分散エマルションは</w:t>
      </w:r>
      <w:r w:rsidR="001D2F22">
        <w:rPr>
          <w:rFonts w:cs="ＭＳ 明朝" w:hint="eastAsia"/>
          <w:sz w:val="20"/>
          <w:szCs w:val="20"/>
        </w:rPr>
        <w:t>，</w:t>
      </w:r>
      <w:r>
        <w:rPr>
          <w:rFonts w:cs="ＭＳ 明朝" w:hint="eastAsia"/>
          <w:sz w:val="20"/>
          <w:szCs w:val="20"/>
        </w:rPr>
        <w:t>種々の高機能な</w:t>
      </w:r>
      <w:r w:rsidR="004F7806">
        <w:rPr>
          <w:rFonts w:cs="ＭＳ 明朝" w:hint="eastAsia"/>
          <w:sz w:val="20"/>
          <w:szCs w:val="20"/>
        </w:rPr>
        <w:t>○○○○○</w:t>
      </w:r>
      <w:r>
        <w:rPr>
          <w:rFonts w:cs="ＭＳ 明朝" w:hint="eastAsia"/>
          <w:sz w:val="20"/>
          <w:szCs w:val="20"/>
        </w:rPr>
        <w:t>微粒子の製造に要求される諸条件を満たす優れた材料である</w:t>
      </w:r>
      <w:r w:rsidR="001D2F22">
        <w:rPr>
          <w:rFonts w:cs="ＭＳ 明朝" w:hint="eastAsia"/>
          <w:sz w:val="20"/>
          <w:szCs w:val="20"/>
        </w:rPr>
        <w:t>．</w:t>
      </w:r>
    </w:p>
    <w:p w:rsidR="00162C5A" w:rsidRPr="00A75951" w:rsidRDefault="00162C5A" w:rsidP="00162C5A">
      <w:pPr>
        <w:ind w:firstLineChars="100" w:firstLine="196"/>
        <w:rPr>
          <w:rFonts w:cs="Times New Roman"/>
          <w:sz w:val="20"/>
          <w:szCs w:val="20"/>
        </w:rPr>
      </w:pPr>
    </w:p>
    <w:p w:rsidR="00A24371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7D117E">
        <w:rPr>
          <w:b/>
          <w:bCs/>
          <w:sz w:val="20"/>
          <w:szCs w:val="20"/>
        </w:rPr>
        <w:t xml:space="preserve"> </w:t>
      </w:r>
      <w:r w:rsidR="00A24371" w:rsidRPr="007D117E">
        <w:rPr>
          <w:rFonts w:cs="ＭＳ 明朝" w:hint="eastAsia"/>
          <w:b/>
          <w:bCs/>
          <w:sz w:val="20"/>
          <w:szCs w:val="20"/>
        </w:rPr>
        <w:t>実験装置と方法</w:t>
      </w:r>
    </w:p>
    <w:p w:rsidR="00A75951" w:rsidRDefault="00162C5A" w:rsidP="00262203">
      <w:pPr>
        <w:ind w:firstLine="284"/>
        <w:rPr>
          <w:rFonts w:cs="Times New Roman"/>
          <w:sz w:val="20"/>
          <w:szCs w:val="20"/>
        </w:rPr>
      </w:pPr>
      <w:r>
        <w:rPr>
          <w:sz w:val="20"/>
          <w:szCs w:val="20"/>
        </w:rPr>
        <w:t>MC</w:t>
      </w:r>
      <w:r>
        <w:rPr>
          <w:rFonts w:cs="ＭＳ 明朝" w:hint="eastAsia"/>
          <w:sz w:val="20"/>
          <w:szCs w:val="20"/>
        </w:rPr>
        <w:t>基板の模式図を○○に示す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>
        <w:rPr>
          <w:rFonts w:cs="ＭＳ 明朝" w:hint="eastAsia"/>
          <w:sz w:val="20"/>
          <w:szCs w:val="20"/>
        </w:rPr>
        <w:t>基板上に存在する</w:t>
      </w:r>
      <w:r>
        <w:rPr>
          <w:sz w:val="20"/>
          <w:szCs w:val="20"/>
        </w:rPr>
        <w:t>2</w:t>
      </w:r>
      <w:r>
        <w:rPr>
          <w:rFonts w:cs="ＭＳ 明朝" w:hint="eastAsia"/>
          <w:sz w:val="20"/>
          <w:szCs w:val="20"/>
        </w:rPr>
        <w:t>本のテラスの上に</w:t>
      </w:r>
      <w:r w:rsidR="001D2F22">
        <w:rPr>
          <w:rFonts w:cs="ＭＳ 明朝" w:hint="eastAsia"/>
          <w:sz w:val="20"/>
          <w:szCs w:val="20"/>
        </w:rPr>
        <w:t>，</w:t>
      </w:r>
      <w:r>
        <w:rPr>
          <w:rFonts w:cs="ＭＳ 明朝" w:hint="eastAsia"/>
          <w:sz w:val="20"/>
          <w:szCs w:val="20"/>
        </w:rPr>
        <w:t>合計○○○のチャネルが並列に配置されている</w:t>
      </w:r>
      <w:r w:rsidR="001D2F22">
        <w:rPr>
          <w:rFonts w:cs="ＭＳ 明朝" w:hint="eastAsia"/>
          <w:sz w:val="20"/>
          <w:szCs w:val="20"/>
        </w:rPr>
        <w:t>．</w:t>
      </w:r>
      <w:r w:rsidR="00A75951">
        <w:rPr>
          <w:rFonts w:cs="ＭＳ 明朝" w:hint="eastAsia"/>
          <w:sz w:val="20"/>
          <w:szCs w:val="20"/>
        </w:rPr>
        <w:t>・・・・・</w:t>
      </w:r>
    </w:p>
    <w:p w:rsidR="00162C5A" w:rsidRPr="00A75951" w:rsidRDefault="00162C5A" w:rsidP="000353F3">
      <w:pPr>
        <w:rPr>
          <w:rFonts w:cs="Times New Roman"/>
          <w:sz w:val="20"/>
          <w:szCs w:val="20"/>
        </w:rPr>
      </w:pPr>
    </w:p>
    <w:p w:rsidR="00A24371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A24371" w:rsidRPr="007D117E">
        <w:rPr>
          <w:rFonts w:cs="ＭＳ 明朝" w:hint="eastAsia"/>
          <w:b/>
          <w:bCs/>
          <w:sz w:val="20"/>
          <w:szCs w:val="20"/>
        </w:rPr>
        <w:t>実験結果および考察</w:t>
      </w:r>
    </w:p>
    <w:p w:rsidR="00C51E8F" w:rsidRPr="007D117E" w:rsidRDefault="00A24371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A24371" w:rsidRPr="007D117E" w:rsidRDefault="00A24371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CE27EB" w:rsidRPr="007D117E" w:rsidRDefault="00CE27EB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124EC9" w:rsidRPr="007D117E" w:rsidRDefault="00124EC9" w:rsidP="000353F3">
      <w:pPr>
        <w:rPr>
          <w:rFonts w:cs="Times New Roman"/>
          <w:sz w:val="20"/>
          <w:szCs w:val="20"/>
        </w:rPr>
      </w:pPr>
    </w:p>
    <w:p w:rsidR="00124EC9" w:rsidRPr="007D117E" w:rsidRDefault="00CE27EB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（（作成上の注意））</w:t>
      </w:r>
    </w:p>
    <w:p w:rsidR="00CE27EB" w:rsidRPr="007D117E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使用フォント等</w:t>
      </w:r>
    </w:p>
    <w:p w:rsidR="00CE27EB" w:rsidRPr="007D117E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4.1 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漢字・かな</w:t>
      </w:r>
    </w:p>
    <w:p w:rsidR="00CE27EB" w:rsidRPr="007D117E" w:rsidRDefault="00CE27EB" w:rsidP="00262203">
      <w:pPr>
        <w:ind w:firstLine="284"/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MS</w:t>
      </w:r>
      <w:r w:rsidR="00812CD1" w:rsidRPr="007D117E">
        <w:rPr>
          <w:rFonts w:cs="ＭＳ 明朝" w:hint="eastAsia"/>
          <w:sz w:val="20"/>
          <w:szCs w:val="20"/>
        </w:rPr>
        <w:t>明朝</w:t>
      </w:r>
      <w:r w:rsidR="00812CD1" w:rsidRPr="007D117E">
        <w:rPr>
          <w:sz w:val="20"/>
          <w:szCs w:val="20"/>
        </w:rPr>
        <w:t xml:space="preserve"> </w:t>
      </w:r>
      <w:r w:rsidR="00812CD1" w:rsidRPr="00924832">
        <w:rPr>
          <w:rFonts w:ascii="Times New Roman" w:hAnsi="Times New Roman" w:cs="Times New Roman"/>
          <w:sz w:val="20"/>
          <w:szCs w:val="20"/>
        </w:rPr>
        <w:t>10</w:t>
      </w:r>
      <w:r w:rsidR="00812CD1" w:rsidRPr="007D117E">
        <w:rPr>
          <w:rFonts w:cs="ＭＳ 明朝" w:hint="eastAsia"/>
          <w:sz w:val="20"/>
          <w:szCs w:val="20"/>
        </w:rPr>
        <w:t>ポイント程度を基準とする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CE27EB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4.2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英字・数字・特殊文字等</w:t>
      </w:r>
    </w:p>
    <w:p w:rsidR="00812CD1" w:rsidRPr="007D117E" w:rsidRDefault="00812CD1" w:rsidP="00262203">
      <w:pPr>
        <w:ind w:firstLineChars="144" w:firstLine="282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標準は</w:t>
      </w:r>
      <w:r w:rsidRPr="00924832">
        <w:rPr>
          <w:rFonts w:ascii="Times New Roman" w:hAnsi="Times New Roman" w:cs="Times New Roman"/>
          <w:sz w:val="20"/>
          <w:szCs w:val="20"/>
        </w:rPr>
        <w:t>Time</w:t>
      </w:r>
      <w:r w:rsidR="00FE559A">
        <w:rPr>
          <w:rFonts w:ascii="Times New Roman" w:hAnsi="Times New Roman" w:cs="Times New Roman"/>
          <w:sz w:val="20"/>
          <w:szCs w:val="20"/>
        </w:rPr>
        <w:t>s</w:t>
      </w:r>
      <w:r w:rsidRPr="00924832">
        <w:rPr>
          <w:rFonts w:ascii="Times New Roman" w:hAnsi="Times New Roman" w:cs="Times New Roman"/>
          <w:sz w:val="20"/>
          <w:szCs w:val="20"/>
        </w:rPr>
        <w:t xml:space="preserve"> New Roman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ギリシャ文字は</w:t>
      </w:r>
      <w:r w:rsidRPr="00924832">
        <w:rPr>
          <w:rFonts w:ascii="Times New Roman" w:hAnsi="Times New Roman" w:cs="Times New Roman"/>
          <w:sz w:val="20"/>
          <w:szCs w:val="20"/>
        </w:rPr>
        <w:t>Symbol</w:t>
      </w:r>
      <w:r w:rsidRPr="007D117E">
        <w:rPr>
          <w:rFonts w:cs="ＭＳ 明朝" w:hint="eastAsia"/>
          <w:sz w:val="20"/>
          <w:szCs w:val="20"/>
        </w:rPr>
        <w:t>を基準とする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812CD1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4.3 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マージン</w:t>
      </w:r>
    </w:p>
    <w:p w:rsidR="00812CD1" w:rsidRPr="007D117E" w:rsidRDefault="00812CD1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上左右が</w:t>
      </w:r>
      <w:r w:rsidRPr="007D117E">
        <w:rPr>
          <w:sz w:val="20"/>
          <w:szCs w:val="20"/>
        </w:rPr>
        <w:t>25mm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下が</w:t>
      </w:r>
      <w:r w:rsidRPr="007D117E">
        <w:rPr>
          <w:sz w:val="20"/>
          <w:szCs w:val="20"/>
        </w:rPr>
        <w:t>30mm</w:t>
      </w:r>
      <w:r w:rsidRPr="007D117E">
        <w:rPr>
          <w:rFonts w:cs="ＭＳ 明朝" w:hint="eastAsia"/>
          <w:sz w:val="20"/>
          <w:szCs w:val="20"/>
        </w:rPr>
        <w:t>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812CD1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4.4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用紙</w:t>
      </w:r>
    </w:p>
    <w:p w:rsidR="00162C5A" w:rsidRPr="007D117E" w:rsidRDefault="00812CD1" w:rsidP="00262203">
      <w:pPr>
        <w:ind w:firstLineChars="144" w:firstLine="282"/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A4</w:t>
      </w:r>
      <w:r w:rsidRPr="007D117E">
        <w:rPr>
          <w:rFonts w:cs="ＭＳ 明朝" w:hint="eastAsia"/>
          <w:sz w:val="20"/>
          <w:szCs w:val="20"/>
        </w:rPr>
        <w:t>用紙</w:t>
      </w:r>
      <w:r w:rsidR="00924832" w:rsidRPr="00924832">
        <w:rPr>
          <w:rFonts w:ascii="Times New Roman" w:hAnsi="Times New Roman" w:cs="Times New Roman"/>
          <w:sz w:val="20"/>
          <w:szCs w:val="20"/>
        </w:rPr>
        <w:t>1</w:t>
      </w:r>
      <w:r w:rsidRPr="007D117E">
        <w:rPr>
          <w:rFonts w:cs="ＭＳ 明朝" w:hint="eastAsia"/>
          <w:sz w:val="20"/>
          <w:szCs w:val="20"/>
        </w:rPr>
        <w:t>ページ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文字の組み方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5.1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タイトル・所属・発表者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タイトルは</w:t>
      </w:r>
      <w:r w:rsidRPr="00924832">
        <w:rPr>
          <w:rFonts w:ascii="Times New Roman" w:hAnsi="Times New Roman" w:cs="Times New Roman"/>
          <w:sz w:val="20"/>
          <w:szCs w:val="20"/>
        </w:rPr>
        <w:t>14</w:t>
      </w:r>
      <w:r w:rsidRPr="007D117E">
        <w:rPr>
          <w:rFonts w:cs="ＭＳ 明朝" w:hint="eastAsia"/>
          <w:sz w:val="20"/>
          <w:szCs w:val="20"/>
        </w:rPr>
        <w:t>ポイントで太字とする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マージンを除く左上部に</w:t>
      </w:r>
      <w:r w:rsidRPr="00924832">
        <w:rPr>
          <w:rFonts w:ascii="Times New Roman" w:hAnsi="Times New Roman" w:cs="Times New Roman"/>
          <w:sz w:val="20"/>
          <w:szCs w:val="20"/>
        </w:rPr>
        <w:t>40mm</w:t>
      </w:r>
      <w:r w:rsidRPr="007D117E">
        <w:rPr>
          <w:rFonts w:cs="ＭＳ 明朝" w:hint="eastAsia"/>
          <w:sz w:val="20"/>
          <w:szCs w:val="20"/>
        </w:rPr>
        <w:t>のスペースを空ける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サブタイトルがない場合はそのラインを削除する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演者に○印を付け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所属は略記で書く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所属が複数の場合は</w:t>
      </w:r>
      <w:r w:rsidRPr="007D117E">
        <w:rPr>
          <w:sz w:val="20"/>
          <w:szCs w:val="20"/>
        </w:rPr>
        <w:t>*</w:t>
      </w:r>
      <w:r w:rsidRPr="007D117E">
        <w:rPr>
          <w:rFonts w:cs="ＭＳ 明朝" w:hint="eastAsia"/>
          <w:sz w:val="20"/>
          <w:szCs w:val="20"/>
        </w:rPr>
        <w:t>記号または数字を用いて区別する</w:t>
      </w:r>
      <w:r w:rsidR="001D2F22">
        <w:rPr>
          <w:rFonts w:cs="ＭＳ 明朝" w:hint="eastAsia"/>
          <w:sz w:val="20"/>
          <w:szCs w:val="20"/>
        </w:rPr>
        <w:t>．</w:t>
      </w:r>
      <w:r w:rsidR="00A64DAE" w:rsidRPr="00A64DAE">
        <w:rPr>
          <w:rFonts w:cs="ＭＳ 明朝" w:hint="eastAsia"/>
          <w:color w:val="FF0000"/>
          <w:sz w:val="20"/>
          <w:szCs w:val="20"/>
        </w:rPr>
        <w:t>原稿の最後に問い合わせ先を記載する</w:t>
      </w:r>
      <w:r w:rsidR="00A64DAE" w:rsidRPr="00A64DAE">
        <w:rPr>
          <w:rFonts w:cs="ＭＳ 明朝" w:hint="eastAsia"/>
          <w:color w:val="FF0000"/>
          <w:sz w:val="20"/>
          <w:szCs w:val="20"/>
        </w:rPr>
        <w:t>.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5.2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本文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発表者氏名の次に</w:t>
      </w:r>
      <w:r w:rsidR="00924832" w:rsidRPr="00924832">
        <w:rPr>
          <w:rFonts w:ascii="Times New Roman" w:hAnsi="Times New Roman" w:cs="Times New Roman"/>
          <w:sz w:val="20"/>
          <w:szCs w:val="20"/>
        </w:rPr>
        <w:t>1</w:t>
      </w:r>
      <w:r w:rsidRPr="007D117E">
        <w:rPr>
          <w:rFonts w:cs="ＭＳ 明朝" w:hint="eastAsia"/>
          <w:sz w:val="20"/>
          <w:szCs w:val="20"/>
        </w:rPr>
        <w:t>行空け</w:t>
      </w:r>
      <w:r w:rsidR="001D2F22">
        <w:rPr>
          <w:rFonts w:cs="ＭＳ 明朝" w:hint="eastAsia"/>
          <w:sz w:val="20"/>
          <w:szCs w:val="20"/>
        </w:rPr>
        <w:t>，</w:t>
      </w:r>
      <w:r w:rsidR="00924832" w:rsidRPr="00924832">
        <w:rPr>
          <w:rFonts w:ascii="Times New Roman" w:hAnsi="Times New Roman" w:cs="Times New Roman"/>
          <w:sz w:val="20"/>
          <w:szCs w:val="20"/>
        </w:rPr>
        <w:t>2</w:t>
      </w:r>
      <w:r w:rsidRPr="007D117E">
        <w:rPr>
          <w:rFonts w:cs="ＭＳ 明朝" w:hint="eastAsia"/>
          <w:sz w:val="20"/>
          <w:szCs w:val="20"/>
        </w:rPr>
        <w:t>段組で書く</w:t>
      </w:r>
      <w:r w:rsidR="001D2F22">
        <w:rPr>
          <w:rFonts w:cs="ＭＳ 明朝" w:hint="eastAsia"/>
          <w:sz w:val="20"/>
          <w:szCs w:val="20"/>
        </w:rPr>
        <w:t>．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5.3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図・表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他の作図ソフト等で作成し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本文中に貼り込む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幅の広い表は二段にわたって貼り込む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C11505" w:rsidRPr="007D117E">
        <w:rPr>
          <w:rFonts w:cs="ＭＳ 明朝" w:hint="eastAsia"/>
          <w:sz w:val="20"/>
          <w:szCs w:val="20"/>
        </w:rPr>
        <w:t>図と表の</w:t>
      </w:r>
      <w:r w:rsidR="00C11505" w:rsidRPr="007D117E">
        <w:rPr>
          <w:rFonts w:cs="ＭＳ 明朝" w:hint="eastAsia"/>
          <w:sz w:val="20"/>
          <w:szCs w:val="20"/>
        </w:rPr>
        <w:lastRenderedPageBreak/>
        <w:t>表題は英文（</w:t>
      </w:r>
      <w:r w:rsidR="00C11505" w:rsidRPr="00924832">
        <w:rPr>
          <w:rFonts w:ascii="Times New Roman" w:hAnsi="Times New Roman" w:cs="Times New Roman"/>
          <w:sz w:val="20"/>
          <w:szCs w:val="20"/>
        </w:rPr>
        <w:t>Time</w:t>
      </w:r>
      <w:r w:rsidR="00FE559A">
        <w:rPr>
          <w:rFonts w:ascii="Times New Roman" w:hAnsi="Times New Roman" w:cs="Times New Roman"/>
          <w:sz w:val="20"/>
          <w:szCs w:val="20"/>
        </w:rPr>
        <w:t>s</w:t>
      </w:r>
      <w:r w:rsidR="00C11505" w:rsidRPr="00924832">
        <w:rPr>
          <w:rFonts w:ascii="Times New Roman" w:hAnsi="Times New Roman" w:cs="Times New Roman"/>
          <w:sz w:val="20"/>
          <w:szCs w:val="20"/>
        </w:rPr>
        <w:t xml:space="preserve"> New Roman 9 point</w:t>
      </w:r>
      <w:r w:rsidR="00C11505" w:rsidRPr="007D117E">
        <w:rPr>
          <w:rFonts w:cs="ＭＳ 明朝" w:hint="eastAsia"/>
          <w:sz w:val="20"/>
          <w:szCs w:val="20"/>
        </w:rPr>
        <w:t>）で書くことが望ましい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C11505" w:rsidRPr="007D117E">
        <w:rPr>
          <w:rFonts w:cs="ＭＳ 明朝" w:hint="eastAsia"/>
          <w:sz w:val="20"/>
          <w:szCs w:val="20"/>
        </w:rPr>
        <w:t>特に図については</w:t>
      </w:r>
      <w:r w:rsidR="001D2F22">
        <w:rPr>
          <w:rFonts w:cs="ＭＳ 明朝" w:hint="eastAsia"/>
          <w:sz w:val="20"/>
          <w:szCs w:val="20"/>
        </w:rPr>
        <w:t>，</w:t>
      </w:r>
      <w:r w:rsidR="00C11505" w:rsidRPr="007D117E">
        <w:rPr>
          <w:rFonts w:cs="ＭＳ 明朝" w:hint="eastAsia"/>
          <w:sz w:val="20"/>
          <w:szCs w:val="20"/>
        </w:rPr>
        <w:t>印刷してみてきれいに仕上がることを確認されたい</w:t>
      </w:r>
      <w:r w:rsidR="001D2F22">
        <w:rPr>
          <w:rFonts w:cs="ＭＳ 明朝" w:hint="eastAsia"/>
          <w:sz w:val="20"/>
          <w:szCs w:val="20"/>
        </w:rPr>
        <w:t>．</w:t>
      </w:r>
    </w:p>
    <w:p w:rsidR="008260A9" w:rsidRPr="00D4615B" w:rsidRDefault="008260A9" w:rsidP="000353F3">
      <w:pPr>
        <w:rPr>
          <w:rFonts w:cs="Times New Roman"/>
          <w:sz w:val="20"/>
          <w:szCs w:val="20"/>
        </w:rPr>
      </w:pPr>
    </w:p>
    <w:p w:rsidR="00C11505" w:rsidRPr="001E053A" w:rsidRDefault="00E50B0A" w:rsidP="000353F3">
      <w:pPr>
        <w:rPr>
          <w:rFonts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3810</wp:posOffset>
            </wp:positionV>
            <wp:extent cx="2781300" cy="22669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3F3" w:rsidRPr="000353F3" w:rsidRDefault="000353F3" w:rsidP="00162C5A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162C5A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162C5A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C11505" w:rsidRPr="007D117E" w:rsidRDefault="00C11505" w:rsidP="00AD37FF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5.4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ページ番号</w:t>
      </w:r>
    </w:p>
    <w:p w:rsidR="00C11505" w:rsidRDefault="00C11505" w:rsidP="00AD37FF">
      <w:pPr>
        <w:ind w:firstLineChars="144" w:firstLine="282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ページ番号は付けない</w:t>
      </w:r>
      <w:r w:rsidR="001D2F22">
        <w:rPr>
          <w:rFonts w:cs="ＭＳ 明朝" w:hint="eastAsia"/>
          <w:sz w:val="20"/>
          <w:szCs w:val="20"/>
        </w:rPr>
        <w:t>．</w:t>
      </w:r>
    </w:p>
    <w:p w:rsidR="00C11505" w:rsidRPr="007D117E" w:rsidRDefault="003C1837" w:rsidP="000353F3">
      <w:pPr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950675" w:rsidRPr="007D117E">
        <w:rPr>
          <w:b/>
          <w:bCs/>
          <w:sz w:val="20"/>
          <w:szCs w:val="20"/>
        </w:rPr>
        <w:t xml:space="preserve">  </w:t>
      </w:r>
      <w:r w:rsidR="00950675" w:rsidRPr="00F741ED">
        <w:rPr>
          <w:rFonts w:hint="eastAsia"/>
          <w:b/>
          <w:bCs/>
          <w:color w:val="FF0000"/>
          <w:sz w:val="20"/>
          <w:szCs w:val="20"/>
        </w:rPr>
        <w:t>ファイル形式及び提出先</w:t>
      </w:r>
    </w:p>
    <w:p w:rsidR="003C1837" w:rsidRPr="003C1837" w:rsidRDefault="00F940F9" w:rsidP="00AD37FF">
      <w:pPr>
        <w:ind w:firstLineChars="144" w:firstLine="282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要旨</w:t>
      </w:r>
      <w:r w:rsidR="003C1837" w:rsidRPr="003C1837">
        <w:rPr>
          <w:rFonts w:cs="ＭＳ 明朝" w:hint="eastAsia"/>
          <w:sz w:val="20"/>
          <w:szCs w:val="20"/>
        </w:rPr>
        <w:t>原稿は</w:t>
      </w:r>
      <w:r w:rsidR="003C1837" w:rsidRPr="003C1837">
        <w:rPr>
          <w:sz w:val="20"/>
          <w:szCs w:val="20"/>
        </w:rPr>
        <w:t>PDF</w:t>
      </w:r>
      <w:r w:rsidR="003C1837" w:rsidRPr="003C1837">
        <w:rPr>
          <w:rFonts w:cs="ＭＳ 明朝" w:hint="eastAsia"/>
          <w:sz w:val="20"/>
          <w:szCs w:val="20"/>
        </w:rPr>
        <w:t>に変換し</w:t>
      </w:r>
      <w:r w:rsidR="001D2F22">
        <w:rPr>
          <w:rFonts w:cs="ＭＳ 明朝" w:hint="eastAsia"/>
          <w:sz w:val="20"/>
          <w:szCs w:val="20"/>
        </w:rPr>
        <w:t>，</w:t>
      </w:r>
      <w:r w:rsidR="003C1837" w:rsidRPr="00366D24">
        <w:rPr>
          <w:sz w:val="20"/>
          <w:szCs w:val="20"/>
        </w:rPr>
        <w:t>E-mail</w:t>
      </w:r>
      <w:r w:rsidR="003C1837" w:rsidRPr="00366D24">
        <w:rPr>
          <w:rFonts w:cs="ＭＳ 明朝" w:hint="eastAsia"/>
          <w:sz w:val="20"/>
          <w:szCs w:val="20"/>
        </w:rPr>
        <w:t>で</w:t>
      </w:r>
      <w:r w:rsidR="003C1837" w:rsidRPr="003C1837">
        <w:rPr>
          <w:rFonts w:cs="ＭＳ 明朝" w:hint="eastAsia"/>
          <w:sz w:val="20"/>
          <w:szCs w:val="20"/>
        </w:rPr>
        <w:t xml:space="preserve">プログラム担当　</w:t>
      </w:r>
      <w:r w:rsidR="00AD6BB5">
        <w:rPr>
          <w:rFonts w:cs="ＭＳ 明朝" w:hint="eastAsia"/>
          <w:sz w:val="20"/>
          <w:szCs w:val="20"/>
        </w:rPr>
        <w:t xml:space="preserve">Marcos </w:t>
      </w:r>
      <w:proofErr w:type="spellStart"/>
      <w:r w:rsidR="00AD6BB5">
        <w:rPr>
          <w:rFonts w:cs="ＭＳ 明朝" w:hint="eastAsia"/>
          <w:sz w:val="20"/>
          <w:szCs w:val="20"/>
        </w:rPr>
        <w:t>Neves</w:t>
      </w:r>
      <w:proofErr w:type="spellEnd"/>
      <w:r w:rsidR="00744445" w:rsidRPr="003C1837">
        <w:rPr>
          <w:rFonts w:cs="ＭＳ 明朝" w:hint="eastAsia"/>
          <w:sz w:val="20"/>
          <w:szCs w:val="20"/>
        </w:rPr>
        <w:t>までお送りください</w:t>
      </w:r>
      <w:r w:rsidR="003C1837" w:rsidRPr="003C1837">
        <w:rPr>
          <w:rFonts w:cs="ＭＳ 明朝" w:hint="eastAsia"/>
          <w:sz w:val="20"/>
          <w:szCs w:val="20"/>
        </w:rPr>
        <w:t>（</w:t>
      </w:r>
      <w:r w:rsidR="00366D24">
        <w:rPr>
          <w:sz w:val="20"/>
          <w:szCs w:val="20"/>
        </w:rPr>
        <w:t xml:space="preserve"> </w:t>
      </w:r>
      <w:hyperlink r:id="rId9" w:history="1">
        <w:r w:rsidR="00AD6BB5" w:rsidRPr="00E15613">
          <w:rPr>
            <w:rStyle w:val="a3"/>
            <w:rFonts w:hint="eastAsia"/>
            <w:sz w:val="20"/>
            <w:szCs w:val="20"/>
          </w:rPr>
          <w:t>marcos.neves.ga@u.tsukuba.ac.jp</w:t>
        </w:r>
      </w:hyperlink>
      <w:r w:rsidR="00366D24">
        <w:rPr>
          <w:sz w:val="20"/>
          <w:szCs w:val="20"/>
        </w:rPr>
        <w:t xml:space="preserve"> </w:t>
      </w:r>
      <w:r w:rsidR="003C1837" w:rsidRPr="003C1837">
        <w:rPr>
          <w:rFonts w:cs="ＭＳ 明朝" w:hint="eastAsia"/>
          <w:sz w:val="20"/>
          <w:szCs w:val="20"/>
        </w:rPr>
        <w:t>）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3C1837" w:rsidRPr="003C1837">
        <w:rPr>
          <w:sz w:val="20"/>
          <w:szCs w:val="20"/>
        </w:rPr>
        <w:t>PDF</w:t>
      </w:r>
      <w:r w:rsidR="003C1837" w:rsidRPr="003C1837">
        <w:rPr>
          <w:rFonts w:cs="ＭＳ 明朝" w:hint="eastAsia"/>
          <w:sz w:val="20"/>
          <w:szCs w:val="20"/>
        </w:rPr>
        <w:t>に変換できない場合は２部を下記事務局まで郵送してください</w:t>
      </w:r>
      <w:r w:rsidR="001D2F22">
        <w:rPr>
          <w:rFonts w:cs="ＭＳ 明朝" w:hint="eastAsia"/>
          <w:sz w:val="20"/>
          <w:szCs w:val="20"/>
        </w:rPr>
        <w:t>．</w:t>
      </w:r>
    </w:p>
    <w:p w:rsidR="0089271E" w:rsidRPr="00AD37FF" w:rsidRDefault="0089271E" w:rsidP="00AD37FF">
      <w:pPr>
        <w:ind w:left="142"/>
        <w:rPr>
          <w:rFonts w:cs="ＭＳ 明朝"/>
          <w:b/>
          <w:sz w:val="20"/>
          <w:szCs w:val="20"/>
        </w:rPr>
      </w:pPr>
      <w:r w:rsidRPr="00AD37FF">
        <w:rPr>
          <w:rFonts w:cs="ＭＳ 明朝" w:hint="eastAsia"/>
          <w:b/>
          <w:sz w:val="20"/>
          <w:szCs w:val="20"/>
        </w:rPr>
        <w:t>筑波大学　生命環境系　マルコス・ネヴェス</w:t>
      </w:r>
    </w:p>
    <w:p w:rsidR="000104A9" w:rsidRDefault="0089271E" w:rsidP="00AD37FF">
      <w:pPr>
        <w:ind w:left="142"/>
        <w:rPr>
          <w:rFonts w:cs="Times New Roman"/>
          <w:sz w:val="20"/>
          <w:szCs w:val="20"/>
        </w:rPr>
      </w:pPr>
      <w:r w:rsidRPr="00AD37FF">
        <w:rPr>
          <w:rFonts w:cs="ＭＳ 明朝" w:hint="eastAsia"/>
          <w:b/>
          <w:sz w:val="20"/>
          <w:szCs w:val="20"/>
        </w:rPr>
        <w:t>〒</w:t>
      </w:r>
      <w:r w:rsidRPr="00AD37FF">
        <w:rPr>
          <w:rFonts w:cs="ＭＳ 明朝" w:hint="eastAsia"/>
          <w:b/>
          <w:sz w:val="20"/>
          <w:szCs w:val="20"/>
        </w:rPr>
        <w:t>305-8572</w:t>
      </w:r>
      <w:r w:rsidRPr="00AD37FF">
        <w:rPr>
          <w:rFonts w:cs="ＭＳ 明朝" w:hint="eastAsia"/>
          <w:b/>
          <w:sz w:val="20"/>
          <w:szCs w:val="20"/>
        </w:rPr>
        <w:t>つくば市天王台</w:t>
      </w:r>
      <w:r w:rsidRPr="00AD37FF">
        <w:rPr>
          <w:rFonts w:cs="ＭＳ 明朝" w:hint="eastAsia"/>
          <w:b/>
          <w:sz w:val="20"/>
          <w:szCs w:val="20"/>
        </w:rPr>
        <w:t>1-1-1</w:t>
      </w:r>
      <w:r w:rsidRPr="00AD37FF">
        <w:rPr>
          <w:rFonts w:cs="ＭＳ 明朝" w:hint="eastAsia"/>
          <w:b/>
          <w:sz w:val="20"/>
          <w:szCs w:val="20"/>
        </w:rPr>
        <w:t>生農棟</w:t>
      </w:r>
      <w:r w:rsidRPr="00AD37FF">
        <w:rPr>
          <w:rFonts w:cs="ＭＳ 明朝" w:hint="eastAsia"/>
          <w:b/>
          <w:sz w:val="20"/>
          <w:szCs w:val="20"/>
        </w:rPr>
        <w:t>F301</w:t>
      </w:r>
      <w:r>
        <w:rPr>
          <w:rFonts w:cs="Times New Roman"/>
          <w:sz w:val="20"/>
          <w:szCs w:val="20"/>
        </w:rPr>
        <w:t xml:space="preserve"> </w:t>
      </w:r>
    </w:p>
    <w:p w:rsidR="000104A9" w:rsidRPr="006B66D0" w:rsidRDefault="000104A9" w:rsidP="000104A9">
      <w:pPr>
        <w:rPr>
          <w:rFonts w:cs="Times New Roman"/>
        </w:rPr>
      </w:pPr>
      <w:r>
        <w:rPr>
          <w:rFonts w:cs="ＭＳ 明朝" w:hint="eastAsia"/>
        </w:rPr>
        <w:t>※</w:t>
      </w:r>
      <w:r w:rsidRPr="006B66D0">
        <w:rPr>
          <w:rFonts w:cs="ＭＳ 明朝" w:hint="eastAsia"/>
        </w:rPr>
        <w:t>封筒に</w:t>
      </w:r>
      <w:r w:rsidR="00687BEB">
        <w:rPr>
          <w:rFonts w:cs="ＭＳ 明朝" w:hint="eastAsia"/>
        </w:rPr>
        <w:t>「</w:t>
      </w:r>
      <w:r w:rsidR="0089271E">
        <w:rPr>
          <w:rFonts w:cs="ＭＳ 明朝" w:hint="eastAsia"/>
        </w:rPr>
        <w:t>懇話会</w:t>
      </w:r>
      <w:r w:rsidR="0089271E">
        <w:rPr>
          <w:rFonts w:cs="ＭＳ 明朝" w:hint="eastAsia"/>
        </w:rPr>
        <w:t>201</w:t>
      </w:r>
      <w:r w:rsidR="00D655C4" w:rsidRPr="00E435CE">
        <w:rPr>
          <w:rFonts w:cs="ＭＳ 明朝"/>
        </w:rPr>
        <w:t>3</w:t>
      </w:r>
      <w:r w:rsidR="0089271E">
        <w:rPr>
          <w:rFonts w:cs="ＭＳ 明朝" w:hint="eastAsia"/>
        </w:rPr>
        <w:t>年度</w:t>
      </w:r>
      <w:bookmarkStart w:id="0" w:name="_GoBack"/>
      <w:bookmarkEnd w:id="0"/>
      <w:r w:rsidR="0089271E">
        <w:rPr>
          <w:rFonts w:cs="ＭＳ 明朝" w:hint="eastAsia"/>
        </w:rPr>
        <w:t>学生交流会</w:t>
      </w:r>
      <w:r>
        <w:rPr>
          <w:rFonts w:cs="ＭＳ 明朝" w:hint="eastAsia"/>
        </w:rPr>
        <w:t>要旨</w:t>
      </w:r>
      <w:r w:rsidRPr="006B66D0">
        <w:rPr>
          <w:rFonts w:cs="ＭＳ 明朝" w:hint="eastAsia"/>
        </w:rPr>
        <w:t>原稿</w:t>
      </w:r>
      <w:r w:rsidR="00687BEB">
        <w:rPr>
          <w:rFonts w:cs="ＭＳ 明朝" w:hint="eastAsia"/>
        </w:rPr>
        <w:t>」</w:t>
      </w:r>
      <w:r w:rsidRPr="006B66D0">
        <w:rPr>
          <w:rFonts w:cs="ＭＳ 明朝" w:hint="eastAsia"/>
        </w:rPr>
        <w:t>と</w:t>
      </w:r>
      <w:r>
        <w:rPr>
          <w:rFonts w:cs="ＭＳ 明朝" w:hint="eastAsia"/>
        </w:rPr>
        <w:t>表記してください</w:t>
      </w:r>
      <w:r w:rsidR="001D2F22">
        <w:rPr>
          <w:rFonts w:cs="ＭＳ 明朝" w:hint="eastAsia"/>
        </w:rPr>
        <w:t>．</w:t>
      </w:r>
    </w:p>
    <w:p w:rsidR="00F22EB7" w:rsidRDefault="00243B49" w:rsidP="00243B49">
      <w:pPr>
        <w:jc w:val="center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・</w:t>
      </w:r>
    </w:p>
    <w:p w:rsidR="00243B49" w:rsidRPr="007D117E" w:rsidRDefault="00243B49" w:rsidP="00243B49">
      <w:pPr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・</w:t>
      </w:r>
    </w:p>
    <w:p w:rsidR="00F22EB7" w:rsidRPr="007D117E" w:rsidRDefault="003F6C22" w:rsidP="000353F3">
      <w:pPr>
        <w:rPr>
          <w:b/>
          <w:bCs/>
          <w:sz w:val="20"/>
          <w:szCs w:val="20"/>
        </w:rPr>
      </w:pPr>
      <w:r w:rsidRPr="007D117E">
        <w:rPr>
          <w:sz w:val="20"/>
          <w:szCs w:val="20"/>
        </w:rPr>
        <w:t xml:space="preserve"> </w:t>
      </w:r>
      <w:r w:rsidR="00F22EB7" w:rsidRPr="007D117E">
        <w:rPr>
          <w:b/>
          <w:bCs/>
          <w:sz w:val="20"/>
          <w:szCs w:val="20"/>
        </w:rPr>
        <w:t>[</w:t>
      </w:r>
      <w:r w:rsidR="00F22EB7" w:rsidRPr="007D117E">
        <w:rPr>
          <w:rFonts w:cs="ＭＳ 明朝" w:hint="eastAsia"/>
          <w:b/>
          <w:bCs/>
          <w:sz w:val="20"/>
          <w:szCs w:val="20"/>
        </w:rPr>
        <w:t>引用文献</w:t>
      </w:r>
      <w:r w:rsidR="00F22EB7" w:rsidRPr="007D117E">
        <w:rPr>
          <w:b/>
          <w:bCs/>
          <w:sz w:val="20"/>
          <w:szCs w:val="20"/>
        </w:rPr>
        <w:t>]</w:t>
      </w:r>
    </w:p>
    <w:p w:rsidR="00F22EB7" w:rsidRPr="00924832" w:rsidRDefault="00F22EB7" w:rsidP="002A6E92">
      <w:pPr>
        <w:ind w:leftChars="1" w:left="282" w:hangingChars="143" w:hanging="280"/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 xml:space="preserve">1) T. </w:t>
      </w:r>
      <w:proofErr w:type="spellStart"/>
      <w:r w:rsidRPr="00924832">
        <w:rPr>
          <w:rFonts w:ascii="Times New Roman" w:hAnsi="Times New Roman" w:cs="Times New Roman"/>
          <w:sz w:val="20"/>
          <w:szCs w:val="20"/>
        </w:rPr>
        <w:t>Ueyama</w:t>
      </w:r>
      <w:proofErr w:type="spellEnd"/>
      <w:r w:rsidRPr="00924832">
        <w:rPr>
          <w:rFonts w:ascii="Times New Roman" w:hAnsi="Times New Roman" w:cs="Times New Roman"/>
          <w:sz w:val="20"/>
          <w:szCs w:val="20"/>
        </w:rPr>
        <w:t xml:space="preserve"> and H.</w:t>
      </w:r>
      <w:r w:rsidR="00F741ED">
        <w:rPr>
          <w:rFonts w:ascii="Times New Roman" w:hAnsi="Times New Roman" w:cs="Times New Roman"/>
          <w:sz w:val="20"/>
          <w:szCs w:val="20"/>
        </w:rPr>
        <w:t xml:space="preserve"> </w:t>
      </w:r>
      <w:r w:rsidRPr="00924832">
        <w:rPr>
          <w:rFonts w:ascii="Times New Roman" w:hAnsi="Times New Roman" w:cs="Times New Roman"/>
          <w:sz w:val="20"/>
          <w:szCs w:val="20"/>
        </w:rPr>
        <w:t xml:space="preserve">Nakagawa, </w:t>
      </w:r>
      <w:r w:rsidRPr="001E053A">
        <w:rPr>
          <w:rFonts w:ascii="Times New Roman" w:hAnsi="Times New Roman" w:cs="Times New Roman"/>
          <w:i/>
          <w:iCs/>
          <w:sz w:val="20"/>
          <w:szCs w:val="20"/>
        </w:rPr>
        <w:t xml:space="preserve">J. </w:t>
      </w:r>
      <w:r w:rsidR="00E81BDF">
        <w:rPr>
          <w:rFonts w:ascii="Times New Roman" w:hAnsi="Times New Roman" w:cs="Times New Roman" w:hint="eastAsia"/>
          <w:i/>
          <w:iCs/>
          <w:sz w:val="20"/>
          <w:szCs w:val="20"/>
        </w:rPr>
        <w:t>Chem. Eng</w:t>
      </w:r>
      <w:r w:rsidRPr="00924832">
        <w:rPr>
          <w:rFonts w:ascii="Times New Roman" w:hAnsi="Times New Roman" w:cs="Times New Roman"/>
          <w:sz w:val="20"/>
          <w:szCs w:val="20"/>
        </w:rPr>
        <w:t>., 50, 25</w:t>
      </w:r>
      <w:r w:rsidR="00E52C09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924832">
        <w:rPr>
          <w:rFonts w:ascii="Times New Roman" w:hAnsi="Times New Roman" w:cs="Times New Roman"/>
          <w:sz w:val="20"/>
          <w:szCs w:val="20"/>
        </w:rPr>
        <w:t>(1999)</w:t>
      </w:r>
      <w:r w:rsidR="0081726F">
        <w:rPr>
          <w:rFonts w:ascii="Times New Roman" w:hAnsi="Times New Roman" w:cs="Times New Roman"/>
          <w:sz w:val="20"/>
          <w:szCs w:val="20"/>
        </w:rPr>
        <w:t>.</w:t>
      </w:r>
    </w:p>
    <w:p w:rsidR="00F22EB7" w:rsidRPr="00924832" w:rsidRDefault="00F22EB7" w:rsidP="000353F3">
      <w:pPr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 xml:space="preserve">2) </w:t>
      </w:r>
      <w:r w:rsidRPr="00924832">
        <w:rPr>
          <w:rFonts w:ascii="Times New Roman" w:cs="ＭＳ 明朝" w:hint="eastAsia"/>
          <w:sz w:val="20"/>
          <w:szCs w:val="20"/>
        </w:rPr>
        <w:t>･･････････</w:t>
      </w:r>
    </w:p>
    <w:p w:rsidR="00F22EB7" w:rsidRPr="00924832" w:rsidRDefault="00F22EB7" w:rsidP="000353F3">
      <w:pPr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 xml:space="preserve">3) </w:t>
      </w:r>
      <w:r w:rsidRPr="00924832">
        <w:rPr>
          <w:rFonts w:ascii="Times New Roman" w:cs="ＭＳ 明朝" w:hint="eastAsia"/>
          <w:sz w:val="20"/>
          <w:szCs w:val="20"/>
        </w:rPr>
        <w:t>･･････････</w:t>
      </w:r>
    </w:p>
    <w:p w:rsidR="00FF14E5" w:rsidRPr="007D117E" w:rsidRDefault="00FF14E5" w:rsidP="000353F3">
      <w:pPr>
        <w:rPr>
          <w:rFonts w:cs="Times New Roman"/>
          <w:sz w:val="20"/>
          <w:szCs w:val="20"/>
        </w:rPr>
      </w:pPr>
    </w:p>
    <w:p w:rsidR="000C497C" w:rsidRPr="00CC7B55" w:rsidRDefault="00A92CAF" w:rsidP="000353F3">
      <w:pPr>
        <w:rPr>
          <w:rFonts w:cs="Times New Roman"/>
          <w:sz w:val="20"/>
          <w:szCs w:val="20"/>
        </w:rPr>
      </w:pPr>
      <w:r>
        <w:rPr>
          <w:noProof/>
        </w:rPr>
        <w:pict>
          <v:line id="_x0000_s1044" style="position:absolute;left:0;text-align:left;z-index:251658752" from=".75pt,-5.65pt" to="215.55pt,-5.65pt">
            <v:stroke dashstyle="dash"/>
          </v:line>
        </w:pict>
      </w:r>
      <w:r w:rsidR="0089271E">
        <w:rPr>
          <w:rFonts w:cs="ＭＳ 明朝" w:hint="eastAsia"/>
          <w:sz w:val="20"/>
          <w:szCs w:val="20"/>
        </w:rPr>
        <w:t>化工築西</w:t>
      </w:r>
      <w:r w:rsidR="00301737">
        <w:rPr>
          <w:sz w:val="20"/>
          <w:szCs w:val="20"/>
        </w:rPr>
        <w:t xml:space="preserve">(T. </w:t>
      </w:r>
      <w:proofErr w:type="spellStart"/>
      <w:r w:rsidR="0089271E">
        <w:rPr>
          <w:rFonts w:hint="eastAsia"/>
          <w:sz w:val="20"/>
          <w:szCs w:val="20"/>
        </w:rPr>
        <w:t>Kako</w:t>
      </w:r>
      <w:proofErr w:type="spellEnd"/>
      <w:r w:rsidR="00301737">
        <w:rPr>
          <w:sz w:val="20"/>
          <w:szCs w:val="20"/>
        </w:rPr>
        <w:t xml:space="preserve">), Tel: </w:t>
      </w:r>
      <w:r w:rsidR="000353F3">
        <w:rPr>
          <w:sz w:val="20"/>
          <w:szCs w:val="20"/>
        </w:rPr>
        <w:t xml:space="preserve">03-1234-5678, </w:t>
      </w:r>
      <w:r w:rsidR="001B2BD1">
        <w:rPr>
          <w:rFonts w:hint="eastAsia"/>
          <w:sz w:val="20"/>
          <w:szCs w:val="20"/>
        </w:rPr>
        <w:t xml:space="preserve">　　　</w:t>
      </w:r>
      <w:r w:rsidR="00301737">
        <w:rPr>
          <w:sz w:val="20"/>
          <w:szCs w:val="20"/>
        </w:rPr>
        <w:t xml:space="preserve">Fax: </w:t>
      </w:r>
      <w:r w:rsidR="000353F3">
        <w:rPr>
          <w:sz w:val="20"/>
          <w:szCs w:val="20"/>
        </w:rPr>
        <w:t>03-1234-5678</w:t>
      </w:r>
      <w:r w:rsidR="001D2F22">
        <w:rPr>
          <w:rFonts w:cs="ＭＳ 明朝" w:hint="eastAsia"/>
          <w:sz w:val="20"/>
          <w:szCs w:val="20"/>
        </w:rPr>
        <w:t>，</w:t>
      </w:r>
      <w:r w:rsidR="008260A9">
        <w:rPr>
          <w:sz w:val="20"/>
          <w:szCs w:val="20"/>
        </w:rPr>
        <w:t>E-mail</w:t>
      </w:r>
      <w:r w:rsidR="00F86067">
        <w:rPr>
          <w:rFonts w:hint="eastAsia"/>
          <w:sz w:val="20"/>
          <w:szCs w:val="20"/>
        </w:rPr>
        <w:t>:</w:t>
      </w:r>
      <w:r w:rsidR="008260A9">
        <w:rPr>
          <w:sz w:val="20"/>
          <w:szCs w:val="20"/>
        </w:rPr>
        <w:t xml:space="preserve"> </w:t>
      </w:r>
      <w:r w:rsidR="00950DFA">
        <w:rPr>
          <w:sz w:val="20"/>
          <w:szCs w:val="20"/>
        </w:rPr>
        <w:t xml:space="preserve"> </w:t>
      </w:r>
      <w:hyperlink r:id="rId10" w:history="1">
        <w:r w:rsidR="00E81BDF" w:rsidRPr="0000649E">
          <w:rPr>
            <w:rStyle w:val="a3"/>
            <w:rFonts w:hint="eastAsia"/>
            <w:sz w:val="20"/>
            <w:szCs w:val="20"/>
          </w:rPr>
          <w:t>kakoc</w:t>
        </w:r>
        <w:r w:rsidR="00E81BDF" w:rsidRPr="0000649E">
          <w:rPr>
            <w:rStyle w:val="a3"/>
            <w:sz w:val="20"/>
            <w:szCs w:val="20"/>
          </w:rPr>
          <w:t>@</w:t>
        </w:r>
        <w:r w:rsidR="00E81BDF" w:rsidRPr="0000649E">
          <w:rPr>
            <w:rStyle w:val="a3"/>
            <w:rFonts w:hint="eastAsia"/>
            <w:sz w:val="20"/>
            <w:szCs w:val="20"/>
          </w:rPr>
          <w:t>scej</w:t>
        </w:r>
        <w:r w:rsidR="00E81BDF" w:rsidRPr="0000649E">
          <w:rPr>
            <w:rStyle w:val="a3"/>
            <w:sz w:val="20"/>
            <w:szCs w:val="20"/>
          </w:rPr>
          <w:t>.jp</w:t>
        </w:r>
      </w:hyperlink>
    </w:p>
    <w:sectPr w:rsidR="000C497C" w:rsidRPr="00CC7B55" w:rsidSect="000353F3">
      <w:type w:val="continuous"/>
      <w:pgSz w:w="11906" w:h="16838" w:code="9"/>
      <w:pgMar w:top="1418" w:right="1418" w:bottom="1701" w:left="1418" w:header="851" w:footer="992" w:gutter="0"/>
      <w:cols w:num="2" w:space="425"/>
      <w:docGrid w:type="linesAndChars" w:linePitch="298" w:charSpace="-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AF" w:rsidRDefault="00A92C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2CAF" w:rsidRDefault="00A92C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AF" w:rsidRDefault="00A92C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2CAF" w:rsidRDefault="00A92C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63A"/>
    <w:multiLevelType w:val="hybridMultilevel"/>
    <w:tmpl w:val="51B4BA34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cs="Wingdings" w:hint="default"/>
      </w:rPr>
    </w:lvl>
  </w:abstractNum>
  <w:abstractNum w:abstractNumId="1">
    <w:nsid w:val="2AF93DFD"/>
    <w:multiLevelType w:val="hybridMultilevel"/>
    <w:tmpl w:val="20140506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cs="Wingdings" w:hint="default"/>
      </w:rPr>
    </w:lvl>
  </w:abstractNum>
  <w:abstractNum w:abstractNumId="2">
    <w:nsid w:val="332C6CBD"/>
    <w:multiLevelType w:val="hybridMultilevel"/>
    <w:tmpl w:val="957C48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34DC21B0"/>
    <w:multiLevelType w:val="hybridMultilevel"/>
    <w:tmpl w:val="0BA2C74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>
    <w:nsid w:val="56E26522"/>
    <w:multiLevelType w:val="hybridMultilevel"/>
    <w:tmpl w:val="AD62382E"/>
    <w:lvl w:ilvl="0" w:tplc="37FE7CBC">
      <w:numFmt w:val="bullet"/>
      <w:lvlText w:val="○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5F6C77F8"/>
    <w:multiLevelType w:val="hybridMultilevel"/>
    <w:tmpl w:val="767284FA"/>
    <w:lvl w:ilvl="0" w:tplc="CF2A23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64C34C22"/>
    <w:multiLevelType w:val="hybridMultilevel"/>
    <w:tmpl w:val="4E1CF8AC"/>
    <w:lvl w:ilvl="0" w:tplc="715AF6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68913DD5"/>
    <w:multiLevelType w:val="hybridMultilevel"/>
    <w:tmpl w:val="70C22036"/>
    <w:lvl w:ilvl="0" w:tplc="07280340"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238C08C6">
      <w:numFmt w:val="bullet"/>
      <w:lvlText w:val="★"/>
      <w:lvlJc w:val="left"/>
      <w:pPr>
        <w:tabs>
          <w:tab w:val="num" w:pos="1482"/>
        </w:tabs>
        <w:ind w:left="1482" w:hanging="432"/>
      </w:pPr>
      <w:rPr>
        <w:rFonts w:ascii="ＭＳ 明朝" w:eastAsia="ＭＳ 明朝" w:hAnsi="ＭＳ 明朝" w:hint="eastAsia"/>
        <w:b/>
        <w:bCs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8">
    <w:nsid w:val="70245CE7"/>
    <w:multiLevelType w:val="hybridMultilevel"/>
    <w:tmpl w:val="85E87D36"/>
    <w:lvl w:ilvl="0" w:tplc="745098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78A768B0"/>
    <w:multiLevelType w:val="hybridMultilevel"/>
    <w:tmpl w:val="51F2037E"/>
    <w:lvl w:ilvl="0" w:tplc="C534DC2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025"/>
    <w:rsid w:val="00000E26"/>
    <w:rsid w:val="00005754"/>
    <w:rsid w:val="000104A9"/>
    <w:rsid w:val="0001376A"/>
    <w:rsid w:val="0002469E"/>
    <w:rsid w:val="000353F3"/>
    <w:rsid w:val="000421F1"/>
    <w:rsid w:val="000457A0"/>
    <w:rsid w:val="00047496"/>
    <w:rsid w:val="00047795"/>
    <w:rsid w:val="000603D7"/>
    <w:rsid w:val="00064280"/>
    <w:rsid w:val="000921A8"/>
    <w:rsid w:val="00096C54"/>
    <w:rsid w:val="000A4F71"/>
    <w:rsid w:val="000A6DA2"/>
    <w:rsid w:val="000B7732"/>
    <w:rsid w:val="000C2AE1"/>
    <w:rsid w:val="000C452F"/>
    <w:rsid w:val="000C497C"/>
    <w:rsid w:val="000D50AA"/>
    <w:rsid w:val="000E2FD5"/>
    <w:rsid w:val="000E4292"/>
    <w:rsid w:val="000F0AB4"/>
    <w:rsid w:val="000F6ED8"/>
    <w:rsid w:val="00100821"/>
    <w:rsid w:val="00104759"/>
    <w:rsid w:val="00110EEC"/>
    <w:rsid w:val="00112CD8"/>
    <w:rsid w:val="00115A84"/>
    <w:rsid w:val="00115EAB"/>
    <w:rsid w:val="00124EC9"/>
    <w:rsid w:val="001350F4"/>
    <w:rsid w:val="00151EF7"/>
    <w:rsid w:val="0015553A"/>
    <w:rsid w:val="00162C5A"/>
    <w:rsid w:val="00170C48"/>
    <w:rsid w:val="00182B3F"/>
    <w:rsid w:val="0018558D"/>
    <w:rsid w:val="001868E9"/>
    <w:rsid w:val="001A3489"/>
    <w:rsid w:val="001B2BD1"/>
    <w:rsid w:val="001B4614"/>
    <w:rsid w:val="001C3EAE"/>
    <w:rsid w:val="001C6E5B"/>
    <w:rsid w:val="001D2F22"/>
    <w:rsid w:val="001D680C"/>
    <w:rsid w:val="001D76C3"/>
    <w:rsid w:val="001D7B14"/>
    <w:rsid w:val="001E053A"/>
    <w:rsid w:val="001E4519"/>
    <w:rsid w:val="001F4DE1"/>
    <w:rsid w:val="001F61E0"/>
    <w:rsid w:val="001F74F9"/>
    <w:rsid w:val="0021584E"/>
    <w:rsid w:val="00225E10"/>
    <w:rsid w:val="002359B9"/>
    <w:rsid w:val="00243B49"/>
    <w:rsid w:val="002469FE"/>
    <w:rsid w:val="00246FEF"/>
    <w:rsid w:val="00262203"/>
    <w:rsid w:val="00263AAD"/>
    <w:rsid w:val="00266711"/>
    <w:rsid w:val="00270897"/>
    <w:rsid w:val="00274050"/>
    <w:rsid w:val="00281E31"/>
    <w:rsid w:val="00292C62"/>
    <w:rsid w:val="0029303F"/>
    <w:rsid w:val="0029398B"/>
    <w:rsid w:val="002A4289"/>
    <w:rsid w:val="002A5779"/>
    <w:rsid w:val="002A6E92"/>
    <w:rsid w:val="002B24F6"/>
    <w:rsid w:val="002B7A2D"/>
    <w:rsid w:val="002C5144"/>
    <w:rsid w:val="002D41F6"/>
    <w:rsid w:val="002D51B3"/>
    <w:rsid w:val="002E137C"/>
    <w:rsid w:val="0030055D"/>
    <w:rsid w:val="00301737"/>
    <w:rsid w:val="0031482D"/>
    <w:rsid w:val="00323EE2"/>
    <w:rsid w:val="003314A6"/>
    <w:rsid w:val="00340B8A"/>
    <w:rsid w:val="0034205B"/>
    <w:rsid w:val="00352FEA"/>
    <w:rsid w:val="00366D24"/>
    <w:rsid w:val="00366D2D"/>
    <w:rsid w:val="00383892"/>
    <w:rsid w:val="00385C4A"/>
    <w:rsid w:val="00393B3C"/>
    <w:rsid w:val="003A3B69"/>
    <w:rsid w:val="003C1837"/>
    <w:rsid w:val="003D526F"/>
    <w:rsid w:val="003E66F9"/>
    <w:rsid w:val="003F1A41"/>
    <w:rsid w:val="003F6C22"/>
    <w:rsid w:val="004137ED"/>
    <w:rsid w:val="00413E4A"/>
    <w:rsid w:val="00424312"/>
    <w:rsid w:val="004434AB"/>
    <w:rsid w:val="0045704E"/>
    <w:rsid w:val="00462BA0"/>
    <w:rsid w:val="00462EEE"/>
    <w:rsid w:val="00464DBF"/>
    <w:rsid w:val="00476096"/>
    <w:rsid w:val="0049173E"/>
    <w:rsid w:val="00491791"/>
    <w:rsid w:val="004963E6"/>
    <w:rsid w:val="004B2766"/>
    <w:rsid w:val="004B365F"/>
    <w:rsid w:val="004C1189"/>
    <w:rsid w:val="004E3A59"/>
    <w:rsid w:val="004F7806"/>
    <w:rsid w:val="005025DA"/>
    <w:rsid w:val="00510D3F"/>
    <w:rsid w:val="005355E1"/>
    <w:rsid w:val="005644D2"/>
    <w:rsid w:val="0056471A"/>
    <w:rsid w:val="00570633"/>
    <w:rsid w:val="0058346B"/>
    <w:rsid w:val="00587885"/>
    <w:rsid w:val="00587C2C"/>
    <w:rsid w:val="005A7A91"/>
    <w:rsid w:val="005E1706"/>
    <w:rsid w:val="0060024A"/>
    <w:rsid w:val="0060144C"/>
    <w:rsid w:val="00612734"/>
    <w:rsid w:val="006155FF"/>
    <w:rsid w:val="00616F62"/>
    <w:rsid w:val="0061772E"/>
    <w:rsid w:val="006333F9"/>
    <w:rsid w:val="00640C98"/>
    <w:rsid w:val="0066430B"/>
    <w:rsid w:val="00672B8E"/>
    <w:rsid w:val="00687BEB"/>
    <w:rsid w:val="00690421"/>
    <w:rsid w:val="006B01DA"/>
    <w:rsid w:val="006B1A84"/>
    <w:rsid w:val="006B66D0"/>
    <w:rsid w:val="006C287F"/>
    <w:rsid w:val="006D088E"/>
    <w:rsid w:val="006D188A"/>
    <w:rsid w:val="006D6473"/>
    <w:rsid w:val="006E124B"/>
    <w:rsid w:val="006F7A15"/>
    <w:rsid w:val="0070647B"/>
    <w:rsid w:val="00714A7A"/>
    <w:rsid w:val="00715E79"/>
    <w:rsid w:val="007174AD"/>
    <w:rsid w:val="00723F38"/>
    <w:rsid w:val="0073081B"/>
    <w:rsid w:val="00734537"/>
    <w:rsid w:val="007375CB"/>
    <w:rsid w:val="00744445"/>
    <w:rsid w:val="00747932"/>
    <w:rsid w:val="00752330"/>
    <w:rsid w:val="007558B9"/>
    <w:rsid w:val="00763763"/>
    <w:rsid w:val="007868B5"/>
    <w:rsid w:val="00790507"/>
    <w:rsid w:val="007956A5"/>
    <w:rsid w:val="00797067"/>
    <w:rsid w:val="007A3BC2"/>
    <w:rsid w:val="007C7B45"/>
    <w:rsid w:val="007D117E"/>
    <w:rsid w:val="007E477B"/>
    <w:rsid w:val="008015D5"/>
    <w:rsid w:val="00804551"/>
    <w:rsid w:val="00812CD1"/>
    <w:rsid w:val="0081726F"/>
    <w:rsid w:val="008260A9"/>
    <w:rsid w:val="00833B49"/>
    <w:rsid w:val="00882D7F"/>
    <w:rsid w:val="00883906"/>
    <w:rsid w:val="00886413"/>
    <w:rsid w:val="0089271E"/>
    <w:rsid w:val="008B6492"/>
    <w:rsid w:val="008C0697"/>
    <w:rsid w:val="008C2210"/>
    <w:rsid w:val="008C65DF"/>
    <w:rsid w:val="008D66F1"/>
    <w:rsid w:val="008E6446"/>
    <w:rsid w:val="008F2B17"/>
    <w:rsid w:val="008F7023"/>
    <w:rsid w:val="009020AD"/>
    <w:rsid w:val="00902172"/>
    <w:rsid w:val="0090232B"/>
    <w:rsid w:val="00906813"/>
    <w:rsid w:val="00921FB5"/>
    <w:rsid w:val="009228AF"/>
    <w:rsid w:val="00924832"/>
    <w:rsid w:val="00926025"/>
    <w:rsid w:val="009265D2"/>
    <w:rsid w:val="00934E3D"/>
    <w:rsid w:val="00945EE7"/>
    <w:rsid w:val="00950675"/>
    <w:rsid w:val="00950DFA"/>
    <w:rsid w:val="009524B7"/>
    <w:rsid w:val="00961146"/>
    <w:rsid w:val="00983361"/>
    <w:rsid w:val="00991DF3"/>
    <w:rsid w:val="009920F2"/>
    <w:rsid w:val="009A48D3"/>
    <w:rsid w:val="009C161A"/>
    <w:rsid w:val="009D14D3"/>
    <w:rsid w:val="009D173D"/>
    <w:rsid w:val="009D3FB4"/>
    <w:rsid w:val="009F11F3"/>
    <w:rsid w:val="009F2260"/>
    <w:rsid w:val="009F3607"/>
    <w:rsid w:val="009F4433"/>
    <w:rsid w:val="00A05224"/>
    <w:rsid w:val="00A22215"/>
    <w:rsid w:val="00A232EF"/>
    <w:rsid w:val="00A24371"/>
    <w:rsid w:val="00A2744A"/>
    <w:rsid w:val="00A36FBE"/>
    <w:rsid w:val="00A401CC"/>
    <w:rsid w:val="00A411B9"/>
    <w:rsid w:val="00A62321"/>
    <w:rsid w:val="00A63A06"/>
    <w:rsid w:val="00A64151"/>
    <w:rsid w:val="00A64DAE"/>
    <w:rsid w:val="00A719D4"/>
    <w:rsid w:val="00A71A5F"/>
    <w:rsid w:val="00A71D7A"/>
    <w:rsid w:val="00A75951"/>
    <w:rsid w:val="00A84D1F"/>
    <w:rsid w:val="00A92CAF"/>
    <w:rsid w:val="00AA3C74"/>
    <w:rsid w:val="00AB16EC"/>
    <w:rsid w:val="00AB416D"/>
    <w:rsid w:val="00AC3956"/>
    <w:rsid w:val="00AD37FF"/>
    <w:rsid w:val="00AD4CE7"/>
    <w:rsid w:val="00AD6BB5"/>
    <w:rsid w:val="00AF3604"/>
    <w:rsid w:val="00AF7E86"/>
    <w:rsid w:val="00B011DF"/>
    <w:rsid w:val="00B01991"/>
    <w:rsid w:val="00B1247D"/>
    <w:rsid w:val="00B2322C"/>
    <w:rsid w:val="00B61B34"/>
    <w:rsid w:val="00B63033"/>
    <w:rsid w:val="00B6641B"/>
    <w:rsid w:val="00B9109B"/>
    <w:rsid w:val="00BB1A6D"/>
    <w:rsid w:val="00BC0F49"/>
    <w:rsid w:val="00BC1753"/>
    <w:rsid w:val="00BC5549"/>
    <w:rsid w:val="00BD3DE0"/>
    <w:rsid w:val="00BD6F0F"/>
    <w:rsid w:val="00C0572F"/>
    <w:rsid w:val="00C11505"/>
    <w:rsid w:val="00C12FD5"/>
    <w:rsid w:val="00C25AC5"/>
    <w:rsid w:val="00C331F7"/>
    <w:rsid w:val="00C3723A"/>
    <w:rsid w:val="00C519BE"/>
    <w:rsid w:val="00C51E8F"/>
    <w:rsid w:val="00C60B8D"/>
    <w:rsid w:val="00C72CB5"/>
    <w:rsid w:val="00C72F36"/>
    <w:rsid w:val="00CA35AE"/>
    <w:rsid w:val="00CA385A"/>
    <w:rsid w:val="00CB019E"/>
    <w:rsid w:val="00CB2404"/>
    <w:rsid w:val="00CC3B7D"/>
    <w:rsid w:val="00CC7B55"/>
    <w:rsid w:val="00CD6865"/>
    <w:rsid w:val="00CE0A0D"/>
    <w:rsid w:val="00CE27EB"/>
    <w:rsid w:val="00CE6C7A"/>
    <w:rsid w:val="00D01033"/>
    <w:rsid w:val="00D034BC"/>
    <w:rsid w:val="00D34401"/>
    <w:rsid w:val="00D4212E"/>
    <w:rsid w:val="00D434AF"/>
    <w:rsid w:val="00D45573"/>
    <w:rsid w:val="00D4615B"/>
    <w:rsid w:val="00D61FA8"/>
    <w:rsid w:val="00D655C4"/>
    <w:rsid w:val="00D66051"/>
    <w:rsid w:val="00D74729"/>
    <w:rsid w:val="00D81A14"/>
    <w:rsid w:val="00D834AE"/>
    <w:rsid w:val="00D92703"/>
    <w:rsid w:val="00DA19E1"/>
    <w:rsid w:val="00DA3D5C"/>
    <w:rsid w:val="00DA631C"/>
    <w:rsid w:val="00DB43C1"/>
    <w:rsid w:val="00DB637B"/>
    <w:rsid w:val="00DB78BC"/>
    <w:rsid w:val="00DC21F0"/>
    <w:rsid w:val="00DC3B44"/>
    <w:rsid w:val="00DD1E69"/>
    <w:rsid w:val="00DE1EDC"/>
    <w:rsid w:val="00DE3DC4"/>
    <w:rsid w:val="00DE4F5B"/>
    <w:rsid w:val="00DE5031"/>
    <w:rsid w:val="00DF7CF1"/>
    <w:rsid w:val="00E03BAB"/>
    <w:rsid w:val="00E0539E"/>
    <w:rsid w:val="00E06968"/>
    <w:rsid w:val="00E0789E"/>
    <w:rsid w:val="00E13764"/>
    <w:rsid w:val="00E14EFE"/>
    <w:rsid w:val="00E355BD"/>
    <w:rsid w:val="00E41F5B"/>
    <w:rsid w:val="00E435CE"/>
    <w:rsid w:val="00E44EF2"/>
    <w:rsid w:val="00E50B0A"/>
    <w:rsid w:val="00E51266"/>
    <w:rsid w:val="00E52C09"/>
    <w:rsid w:val="00E56472"/>
    <w:rsid w:val="00E57A87"/>
    <w:rsid w:val="00E64560"/>
    <w:rsid w:val="00E661B6"/>
    <w:rsid w:val="00E66F4F"/>
    <w:rsid w:val="00E721E9"/>
    <w:rsid w:val="00E72D2D"/>
    <w:rsid w:val="00E73DDE"/>
    <w:rsid w:val="00E81BDF"/>
    <w:rsid w:val="00E81F22"/>
    <w:rsid w:val="00E84A60"/>
    <w:rsid w:val="00EA6B52"/>
    <w:rsid w:val="00EB3D9A"/>
    <w:rsid w:val="00EB435C"/>
    <w:rsid w:val="00EB5C20"/>
    <w:rsid w:val="00EB7AB6"/>
    <w:rsid w:val="00EC2A1D"/>
    <w:rsid w:val="00EC4204"/>
    <w:rsid w:val="00EE49FA"/>
    <w:rsid w:val="00EF0770"/>
    <w:rsid w:val="00EF6730"/>
    <w:rsid w:val="00F01545"/>
    <w:rsid w:val="00F04779"/>
    <w:rsid w:val="00F220C5"/>
    <w:rsid w:val="00F22EB7"/>
    <w:rsid w:val="00F25174"/>
    <w:rsid w:val="00F25808"/>
    <w:rsid w:val="00F25844"/>
    <w:rsid w:val="00F42BCA"/>
    <w:rsid w:val="00F44253"/>
    <w:rsid w:val="00F45172"/>
    <w:rsid w:val="00F55168"/>
    <w:rsid w:val="00F566D6"/>
    <w:rsid w:val="00F62DE7"/>
    <w:rsid w:val="00F63936"/>
    <w:rsid w:val="00F674E8"/>
    <w:rsid w:val="00F741ED"/>
    <w:rsid w:val="00F7450A"/>
    <w:rsid w:val="00F839E3"/>
    <w:rsid w:val="00F86067"/>
    <w:rsid w:val="00F93570"/>
    <w:rsid w:val="00F940F9"/>
    <w:rsid w:val="00F9586D"/>
    <w:rsid w:val="00FA09A4"/>
    <w:rsid w:val="00FB2F5F"/>
    <w:rsid w:val="00FB32F5"/>
    <w:rsid w:val="00FB6242"/>
    <w:rsid w:val="00FB62BD"/>
    <w:rsid w:val="00FC2E3C"/>
    <w:rsid w:val="00FD445D"/>
    <w:rsid w:val="00FE4BCB"/>
    <w:rsid w:val="00FE559A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6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qFormat/>
    <w:rsid w:val="0073453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1146"/>
    <w:rPr>
      <w:color w:val="0000FF"/>
      <w:u w:val="single"/>
    </w:rPr>
  </w:style>
  <w:style w:type="table" w:styleId="a4">
    <w:name w:val="Table Grid"/>
    <w:basedOn w:val="a1"/>
    <w:rsid w:val="002469FE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E355BD"/>
  </w:style>
  <w:style w:type="paragraph" w:styleId="a6">
    <w:name w:val="Note Heading"/>
    <w:basedOn w:val="a"/>
    <w:next w:val="a"/>
    <w:rsid w:val="002D41F6"/>
    <w:pPr>
      <w:jc w:val="center"/>
    </w:pPr>
    <w:rPr>
      <w:rFonts w:ascii="ＭＳ 明朝" w:hAnsi="ＭＳ 明朝" w:cs="ＭＳ 明朝"/>
      <w:sz w:val="20"/>
      <w:szCs w:val="20"/>
    </w:rPr>
  </w:style>
  <w:style w:type="paragraph" w:styleId="a7">
    <w:name w:val="Closing"/>
    <w:basedOn w:val="a"/>
    <w:rsid w:val="002D41F6"/>
    <w:pPr>
      <w:jc w:val="right"/>
    </w:pPr>
    <w:rPr>
      <w:rFonts w:ascii="ＭＳ 明朝" w:hAnsi="ＭＳ 明朝" w:cs="ＭＳ 明朝"/>
      <w:sz w:val="20"/>
      <w:szCs w:val="20"/>
    </w:rPr>
  </w:style>
  <w:style w:type="character" w:styleId="a8">
    <w:name w:val="FollowedHyperlink"/>
    <w:rsid w:val="00D34401"/>
    <w:rPr>
      <w:color w:val="800080"/>
      <w:u w:val="single"/>
    </w:rPr>
  </w:style>
  <w:style w:type="paragraph" w:styleId="Web">
    <w:name w:val="Normal (Web)"/>
    <w:basedOn w:val="a"/>
    <w:rsid w:val="00734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73453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73453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HTMLBody">
    <w:name w:val="HTML Body"/>
    <w:rsid w:val="00E721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sz w:val="24"/>
      <w:szCs w:val="24"/>
    </w:rPr>
  </w:style>
  <w:style w:type="paragraph" w:styleId="a9">
    <w:name w:val="footer"/>
    <w:basedOn w:val="a"/>
    <w:rsid w:val="0076376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63763"/>
  </w:style>
  <w:style w:type="paragraph" w:styleId="ab">
    <w:name w:val="header"/>
    <w:basedOn w:val="a"/>
    <w:rsid w:val="00D834A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koc@scej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s.neves.ga@u.tsukub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日本食品工学会第６回(2006年度)年次大会</vt:lpstr>
      <vt:lpstr>日本食品工学会第６回(2006年度)年次大会</vt:lpstr>
    </vt:vector>
  </TitlesOfParts>
  <Company>筑波大学</Company>
  <LinksUpToDate>false</LinksUpToDate>
  <CharactersWithSpaces>1272</CharactersWithSpaces>
  <SharedDoc>false</SharedDoc>
  <HLinks>
    <vt:vector size="12" baseType="variant"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mailto:taros@jsfe.jp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mailto:marcos.neves.ga@u.tsukuba.ac.jp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日本食品工学会第６回(2006年度)年次大会</dc:title>
  <dc:subject/>
  <dc:creator>中嶋光敏</dc:creator>
  <cp:keywords/>
  <cp:lastModifiedBy>Sosaku</cp:lastModifiedBy>
  <cp:revision>18</cp:revision>
  <cp:lastPrinted>2006-02-24T02:21:00Z</cp:lastPrinted>
  <dcterms:created xsi:type="dcterms:W3CDTF">2014-01-29T06:15:00Z</dcterms:created>
  <dcterms:modified xsi:type="dcterms:W3CDTF">2014-02-05T02:31:00Z</dcterms:modified>
</cp:coreProperties>
</file>